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C42D" w14:textId="77777777" w:rsidR="00D66313" w:rsidRDefault="00D66313" w:rsidP="00D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A23" w14:textId="53CD580C" w:rsidR="00DA3DBD" w:rsidRPr="001F34CC" w:rsidRDefault="00D66313" w:rsidP="00D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C">
        <w:rPr>
          <w:rFonts w:ascii="Times New Roman" w:hAnsi="Times New Roman" w:cs="Times New Roman"/>
          <w:b/>
          <w:sz w:val="28"/>
          <w:szCs w:val="28"/>
        </w:rPr>
        <w:t xml:space="preserve">ПРЕДВАРИТЕЛЬНАЯ </w:t>
      </w:r>
      <w:r w:rsidR="00DA3DBD" w:rsidRPr="001F34C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DFCEA56" w14:textId="26A31BF4" w:rsidR="00DA3DBD" w:rsidRPr="001F34CC" w:rsidRDefault="00DA3DBD" w:rsidP="00D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C">
        <w:rPr>
          <w:rFonts w:ascii="Times New Roman" w:hAnsi="Times New Roman" w:cs="Times New Roman"/>
          <w:b/>
          <w:sz w:val="28"/>
          <w:szCs w:val="28"/>
        </w:rPr>
        <w:t xml:space="preserve">СОРЕВНОВАНИЙ ГОРОДА СТАВРОПОЛЯ ПО ФИГУРНОМУ КАТАНИЮ НА КОНЬКАХ НА </w:t>
      </w:r>
      <w:r w:rsidR="0013561B" w:rsidRPr="001F34CC">
        <w:rPr>
          <w:rFonts w:ascii="Times New Roman" w:hAnsi="Times New Roman" w:cs="Times New Roman"/>
          <w:b/>
          <w:sz w:val="28"/>
          <w:szCs w:val="28"/>
        </w:rPr>
        <w:t>ПРИЗЫ</w:t>
      </w:r>
      <w:r w:rsidRPr="001F34CC">
        <w:rPr>
          <w:rFonts w:ascii="Times New Roman" w:hAnsi="Times New Roman" w:cs="Times New Roman"/>
          <w:b/>
          <w:sz w:val="28"/>
          <w:szCs w:val="28"/>
        </w:rPr>
        <w:t xml:space="preserve"> ОЛИМПИЙСКОГО ЧЕМПИОНА АНДРЕЯ БУКИНА</w:t>
      </w:r>
    </w:p>
    <w:p w14:paraId="5AB6B2DE" w14:textId="76B64A73" w:rsidR="00DA3DBD" w:rsidRPr="001F34CC" w:rsidRDefault="0013561B" w:rsidP="00DA3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4CC">
        <w:rPr>
          <w:rFonts w:ascii="Times New Roman" w:hAnsi="Times New Roman" w:cs="Times New Roman"/>
        </w:rPr>
        <w:t>2-3 ДЕКАБРЯ</w:t>
      </w:r>
      <w:r w:rsidR="00DA3DBD" w:rsidRPr="001F34CC">
        <w:rPr>
          <w:rFonts w:ascii="Times New Roman" w:hAnsi="Times New Roman" w:cs="Times New Roman"/>
        </w:rPr>
        <w:t xml:space="preserve"> 2022 ГОДА, г. СТАВРОПОЛЬ</w:t>
      </w:r>
    </w:p>
    <w:p w14:paraId="2DF8CF62" w14:textId="77777777" w:rsidR="00DA3DBD" w:rsidRPr="001F34CC" w:rsidRDefault="00DA3DBD" w:rsidP="00DA3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34CC">
        <w:rPr>
          <w:rFonts w:ascii="Times New Roman" w:hAnsi="Times New Roman" w:cs="Times New Roman"/>
        </w:rPr>
        <w:t>ЛЕДОВЫЙ КАТОК «ВИКТОРИЯ», ул. Серова 535А</w:t>
      </w:r>
    </w:p>
    <w:p w14:paraId="3D38A92F" w14:textId="77777777" w:rsidR="00DA3DBD" w:rsidRPr="001F34CC" w:rsidRDefault="00DA3DBD" w:rsidP="00DA3D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391" w:type="dxa"/>
        <w:tblLook w:val="04A0" w:firstRow="1" w:lastRow="0" w:firstColumn="1" w:lastColumn="0" w:noHBand="0" w:noVBand="1"/>
      </w:tblPr>
      <w:tblGrid>
        <w:gridCol w:w="1120"/>
        <w:gridCol w:w="1121"/>
        <w:gridCol w:w="6150"/>
      </w:tblGrid>
      <w:tr w:rsidR="00DA3DBD" w:rsidRPr="001F34CC" w14:paraId="2907ADB3" w14:textId="77777777" w:rsidTr="00EE40E2">
        <w:trPr>
          <w:trHeight w:val="518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A0B2" w14:textId="395EE44E" w:rsidR="00DA3DBD" w:rsidRPr="001F34CC" w:rsidRDefault="00D66313" w:rsidP="00D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ДЕКАБРЯ ПЯТНИЦА</w:t>
            </w:r>
          </w:p>
        </w:tc>
      </w:tr>
      <w:tr w:rsidR="00EE40E2" w:rsidRPr="00857B18" w14:paraId="0ABEED74" w14:textId="77777777" w:rsidTr="00EE40E2">
        <w:trPr>
          <w:trHeight w:val="3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81F" w14:textId="77777777" w:rsidR="00EE40E2" w:rsidRPr="00857B18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8:00:00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3AAA" w14:textId="3137B7CF" w:rsidR="00EE40E2" w:rsidRPr="00857B18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EE40E2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:2</w:t>
            </w: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  <w:r w:rsidR="00EE40E2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E870" w14:textId="228C3642" w:rsidR="00EE40E2" w:rsidRPr="00857B18" w:rsidRDefault="001F34CC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Новис</w:t>
            </w:r>
          </w:p>
        </w:tc>
      </w:tr>
      <w:tr w:rsidR="00EE40E2" w:rsidRPr="00857B18" w14:paraId="419D801D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E588" w14:textId="7D7BAF49" w:rsidR="00EE40E2" w:rsidRPr="00857B18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</w:t>
            </w:r>
            <w:r w:rsidR="00EE40E2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  <w:r w:rsidR="00EE40E2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B59" w14:textId="63B62FCE" w:rsidR="00EE40E2" w:rsidRPr="00857B18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1F34CC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="001F34CC"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E57" w14:textId="77777777" w:rsidR="00EE40E2" w:rsidRPr="00857B18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Юный фигурист </w:t>
            </w:r>
          </w:p>
        </w:tc>
      </w:tr>
      <w:tr w:rsidR="001F34CC" w:rsidRPr="001F34CC" w14:paraId="6185C993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9FA0" w14:textId="50DBED21" w:rsidR="001F34CC" w:rsidRPr="00857B18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630A" w14:textId="4E6EEB3E" w:rsidR="001F34CC" w:rsidRPr="00857B18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11:45:00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4D06" w14:textId="51818005" w:rsidR="001F34CC" w:rsidRPr="001F34CC" w:rsidRDefault="001F34CC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7B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точка</w:t>
            </w:r>
          </w:p>
        </w:tc>
      </w:tr>
      <w:tr w:rsidR="00EE40E2" w:rsidRPr="001F34CC" w14:paraId="6A5E5E37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B093" w14:textId="0DD13A01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</w:t>
            </w:r>
            <w:r w:rsid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45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1A7" w14:textId="082C3EB2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</w:t>
            </w:r>
            <w:r w:rsid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9C76" w14:textId="286383D8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Открытие соревнований с участием </w:t>
            </w:r>
          </w:p>
          <w:p w14:paraId="72EC329B" w14:textId="548DDE65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олимпийского чемпиона Андрея Букина</w:t>
            </w:r>
          </w:p>
        </w:tc>
      </w:tr>
      <w:tr w:rsidR="00EE40E2" w:rsidRPr="001F34CC" w14:paraId="6EFE71F5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7EF9" w14:textId="44098ADB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  <w:r w:rsid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DBC5" w14:textId="2F1B4C3A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12:</w:t>
            </w:r>
            <w:r w:rsid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76CD" w14:textId="7777777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Подготовка льда </w:t>
            </w:r>
          </w:p>
        </w:tc>
      </w:tr>
      <w:tr w:rsidR="00EE40E2" w:rsidRPr="001F34CC" w14:paraId="588E6F02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BE4" w14:textId="7AA51A59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548" w14:textId="0E61356F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220" w14:textId="7777777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спортивный разряд, короткая программа</w:t>
            </w:r>
          </w:p>
        </w:tc>
      </w:tr>
      <w:tr w:rsidR="00EE40E2" w:rsidRPr="001F34CC" w14:paraId="0211C592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374" w14:textId="79FFF397" w:rsidR="00EE40E2" w:rsidRPr="001F34CC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046" w14:textId="24B1360F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DF0" w14:textId="0003F50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спортивный разряд, короткая программа</w:t>
            </w:r>
          </w:p>
        </w:tc>
      </w:tr>
      <w:tr w:rsidR="001F34CC" w:rsidRPr="001F34CC" w14:paraId="21BBA480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A630" w14:textId="5F531FEF" w:rsidR="001F34CC" w:rsidRPr="001F34CC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3C95" w14:textId="1DF7DEED" w:rsidR="001F34CC" w:rsidRPr="001F34CC" w:rsidRDefault="001F34CC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00: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DBFF" w14:textId="70A53815" w:rsidR="001F34CC" w:rsidRPr="001F34CC" w:rsidRDefault="001F34CC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КМС,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МС 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короткая программа</w:t>
            </w:r>
          </w:p>
        </w:tc>
      </w:tr>
      <w:tr w:rsidR="00EE40E2" w:rsidRPr="001F34CC" w14:paraId="50198D83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C4C" w14:textId="3E27BF11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14: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A89" w14:textId="1F31863F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15:</w:t>
            </w:r>
            <w:r w:rsid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0689" w14:textId="4DE4315A" w:rsidR="00EE40E2" w:rsidRPr="001F34CC" w:rsidRDefault="001F34CC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спортивный разряд, произвольная программа</w:t>
            </w:r>
          </w:p>
        </w:tc>
      </w:tr>
      <w:tr w:rsidR="00EE40E2" w:rsidRPr="001F34CC" w14:paraId="059B90F1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8F6" w14:textId="25FB8704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15:</w:t>
            </w:r>
            <w:r w:rsidR="00857B18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56C" w14:textId="273E4E15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15:</w:t>
            </w:r>
            <w:r w:rsidR="00857B18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298" w14:textId="7777777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Подготовка льда </w:t>
            </w:r>
          </w:p>
        </w:tc>
      </w:tr>
      <w:tr w:rsidR="00EE40E2" w:rsidRPr="001F34CC" w14:paraId="4B230DF1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1A6F" w14:textId="4E3BD171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15: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E698" w14:textId="7AAB2F65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6E5" w14:textId="54261E8C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857B18"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юношеский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разряд, произвольная программа</w:t>
            </w:r>
          </w:p>
        </w:tc>
      </w:tr>
      <w:tr w:rsidR="00EE40E2" w:rsidRPr="001F34CC" w14:paraId="638D5341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CB9" w14:textId="2A7C5DBB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456" w14:textId="77777777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18:30:00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739F" w14:textId="7777777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юношеский разряд, произвольная программа</w:t>
            </w:r>
          </w:p>
        </w:tc>
      </w:tr>
      <w:tr w:rsidR="00EE40E2" w:rsidRPr="001F34CC" w14:paraId="69DBB235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E32B" w14:textId="77777777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18:30:00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A71" w14:textId="190522E8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19:</w:t>
            </w:r>
            <w:r w:rsidR="00857B1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1739" w14:textId="77777777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юношеский разряд, произвольная программа</w:t>
            </w:r>
          </w:p>
        </w:tc>
      </w:tr>
      <w:tr w:rsidR="00611764" w:rsidRPr="00611764" w14:paraId="7A12D8AE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D515" w14:textId="30FF40D6" w:rsidR="00611764" w:rsidRP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19:15:00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638A" w14:textId="4982AA89" w:rsidR="00611764" w:rsidRP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19:30:00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87F7" w14:textId="7ACDB468" w:rsidR="00611764" w:rsidRPr="00611764" w:rsidRDefault="00611764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льда</w:t>
            </w:r>
          </w:p>
        </w:tc>
      </w:tr>
      <w:tr w:rsidR="00955FBF" w:rsidRPr="001F34CC" w14:paraId="24849445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868E" w14:textId="4D4BD7A4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 19:</w:t>
            </w:r>
            <w:r w:rsidR="00857B1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30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AD42" w14:textId="4B9A94F4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20:</w:t>
            </w:r>
            <w:r w:rsidR="00857B1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:00 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4451" w14:textId="109B34D5" w:rsidR="00EE40E2" w:rsidRPr="001F34CC" w:rsidRDefault="00E24B0F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1-й </w:t>
            </w:r>
            <w:r w:rsidR="00EE40E2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Мастер-класс по скольжению </w:t>
            </w:r>
            <w:r w:rsidR="006012AE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юных спортсменов 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под руководством </w:t>
            </w:r>
            <w:r w:rsidR="00EE40E2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действующего двукратного чемпиона России</w:t>
            </w:r>
            <w:r w:rsidR="006012AE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по фигурному катанию на коньках</w:t>
            </w:r>
            <w:r w:rsidR="00EE40E2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Ивана Букина</w:t>
            </w:r>
          </w:p>
        </w:tc>
      </w:tr>
      <w:tr w:rsidR="00EE40E2" w:rsidRPr="001F34CC" w14:paraId="675211A2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A54D" w14:textId="6CDFE47B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20:</w:t>
            </w:r>
            <w:r w:rsidR="00857B1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71E3" w14:textId="1BA84912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21:00:00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CF22" w14:textId="5C0F9316" w:rsidR="00EE40E2" w:rsidRPr="001F34CC" w:rsidRDefault="00EE40E2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Мастер-класс </w:t>
            </w:r>
            <w:r w:rsidR="00E24B0F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для танцевальных пар под руководством 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олимпийского чемпиона </w:t>
            </w:r>
            <w:r w:rsidR="006012AE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по фигурному катанию на коньках </w:t>
            </w: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Андрея Букина</w:t>
            </w:r>
            <w:r w:rsidR="006012AE"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3DBD" w:rsidRPr="001F34CC" w14:paraId="5A2CDB94" w14:textId="77777777" w:rsidTr="00EE40E2">
        <w:trPr>
          <w:trHeight w:val="518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E16D" w14:textId="4C12843F" w:rsidR="00DA3DBD" w:rsidRPr="001F34CC" w:rsidRDefault="00D66313" w:rsidP="00DA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ДЕКАБРЯ СУББОТА</w:t>
            </w:r>
          </w:p>
        </w:tc>
      </w:tr>
      <w:tr w:rsidR="00EE40E2" w:rsidRPr="001F34CC" w14:paraId="58D72AB0" w14:textId="77777777" w:rsidTr="00EE40E2">
        <w:trPr>
          <w:trHeight w:val="3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376" w14:textId="555F46DC" w:rsidR="00EE40E2" w:rsidRPr="001F34CC" w:rsidRDefault="00E24B0F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8:00:00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CF69" w14:textId="719A9CDF" w:rsidR="00EE40E2" w:rsidRPr="001F34CC" w:rsidRDefault="00823D71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C30" w14:textId="7A7098EF" w:rsidR="00EE40E2" w:rsidRPr="001F34CC" w:rsidRDefault="00823D71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Тренировка</w:t>
            </w:r>
          </w:p>
        </w:tc>
      </w:tr>
      <w:tr w:rsidR="00823D71" w:rsidRPr="001F34CC" w14:paraId="38CB0B7E" w14:textId="77777777" w:rsidTr="00EE40E2">
        <w:trPr>
          <w:trHeight w:val="33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17BA" w14:textId="47A429B0" w:rsidR="00823D71" w:rsidRPr="001F34CC" w:rsidRDefault="00823D71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8:30:00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1BD5" w14:textId="5295663C" w:rsidR="00823D71" w:rsidRDefault="00823D71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6503" w14:textId="4293DF08" w:rsidR="00823D71" w:rsidRDefault="00823D71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</w:t>
            </w:r>
            <w:r w:rsidRPr="002757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ети любители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парное катание</w:t>
            </w:r>
          </w:p>
        </w:tc>
      </w:tr>
      <w:tr w:rsidR="00EE40E2" w:rsidRPr="001F34CC" w14:paraId="3F585D87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631" w14:textId="1522E399" w:rsidR="00EE40E2" w:rsidRPr="001F34CC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0FD" w14:textId="37A843C0" w:rsidR="00EE40E2" w:rsidRPr="001F34CC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AAD" w14:textId="27EA57D6" w:rsidR="00EE40E2" w:rsidRPr="001F34CC" w:rsidRDefault="00611764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EE40E2"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спортивный разряд, произвольная программа</w:t>
            </w:r>
          </w:p>
        </w:tc>
      </w:tr>
      <w:tr w:rsidR="00611764" w:rsidRPr="001F34CC" w14:paraId="386BDE90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4D69" w14:textId="0FF43617" w:rsid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AF6D" w14:textId="24ED5C2B" w:rsid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E19C" w14:textId="745FCB86" w:rsidR="00611764" w:rsidRDefault="00611764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спортивный разряд, произвольная программа</w:t>
            </w:r>
          </w:p>
        </w:tc>
      </w:tr>
      <w:tr w:rsidR="00611764" w:rsidRPr="001F34CC" w14:paraId="7D681985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2EF4" w14:textId="228ED6BB" w:rsid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2401" w14:textId="6902E4CB" w:rsidR="00611764" w:rsidRDefault="00611764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05BD" w14:textId="3CF3318A" w:rsidR="00611764" w:rsidRDefault="00611764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КМС,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МС произвольная программа </w:t>
            </w:r>
          </w:p>
        </w:tc>
      </w:tr>
      <w:tr w:rsidR="00EE40E2" w:rsidRPr="001F34CC" w14:paraId="383D35D5" w14:textId="77777777" w:rsidTr="00EE40E2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41A" w14:textId="798B9847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</w:t>
            </w:r>
            <w:r w:rsidR="0061176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:</w:t>
            </w:r>
            <w:r w:rsidR="0061176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10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E0A" w14:textId="64730E8E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</w:t>
            </w:r>
            <w:r w:rsidR="0061176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:</w:t>
            </w:r>
            <w:r w:rsidR="00611764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00</w:t>
            </w:r>
            <w:r w:rsidRPr="001F34CC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1D7" w14:textId="23349345" w:rsidR="00EE40E2" w:rsidRPr="001F34CC" w:rsidRDefault="001F34CC" w:rsidP="00DA3D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 xml:space="preserve">2-й Мастер-класс по скольжению для любителей фигурного катания на коньках действующего двукратного чемпиона России Ивана Букина  </w:t>
            </w:r>
          </w:p>
        </w:tc>
      </w:tr>
      <w:tr w:rsidR="00611764" w:rsidRPr="00611764" w14:paraId="58F596DC" w14:textId="77777777" w:rsidTr="00482E43">
        <w:trPr>
          <w:trHeight w:val="3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96C3" w14:textId="707E8A93" w:rsidR="00611764" w:rsidRPr="00611764" w:rsidRDefault="00611764" w:rsidP="00482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88E3" w14:textId="1F8136A9" w:rsidR="00611764" w:rsidRPr="00611764" w:rsidRDefault="00611764" w:rsidP="00482E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4255" w14:textId="77777777" w:rsidR="00611764" w:rsidRPr="00611764" w:rsidRDefault="00611764" w:rsidP="00482E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1764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Подготовка льда </w:t>
            </w:r>
          </w:p>
        </w:tc>
      </w:tr>
      <w:tr w:rsidR="00EE40E2" w:rsidRPr="001F34CC" w14:paraId="54044961" w14:textId="77777777" w:rsidTr="00EE40E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C26" w14:textId="61BC7AC8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517" w14:textId="1E4CC1B9" w:rsidR="00EE40E2" w:rsidRPr="001F34CC" w:rsidRDefault="00EE40E2" w:rsidP="00DA3D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  <w:r w:rsidRPr="001F3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D87" w14:textId="5E753563" w:rsidR="00EE40E2" w:rsidRPr="001F34CC" w:rsidRDefault="00823D71" w:rsidP="00DA3D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Молодежь и в</w:t>
            </w:r>
            <w:r w:rsidR="006117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зрослые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-любители</w:t>
            </w:r>
          </w:p>
        </w:tc>
      </w:tr>
    </w:tbl>
    <w:p w14:paraId="117F99D6" w14:textId="77777777" w:rsidR="00DA3DBD" w:rsidRDefault="00DA3DBD"/>
    <w:sectPr w:rsidR="00DA3DBD" w:rsidSect="00D663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BD"/>
    <w:rsid w:val="0013561B"/>
    <w:rsid w:val="001F34CC"/>
    <w:rsid w:val="001F4090"/>
    <w:rsid w:val="0027572D"/>
    <w:rsid w:val="006012AE"/>
    <w:rsid w:val="00611764"/>
    <w:rsid w:val="00795A97"/>
    <w:rsid w:val="00823D71"/>
    <w:rsid w:val="00857B18"/>
    <w:rsid w:val="00955FBF"/>
    <w:rsid w:val="00AE24DE"/>
    <w:rsid w:val="00BA1370"/>
    <w:rsid w:val="00D66313"/>
    <w:rsid w:val="00DA3DBD"/>
    <w:rsid w:val="00E24B0F"/>
    <w:rsid w:val="00EE40E2"/>
    <w:rsid w:val="00EF3380"/>
    <w:rsid w:val="00F7160C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D345"/>
  <w15:chartTrackingRefBased/>
  <w15:docId w15:val="{63B0A0CC-83D7-4045-8DF8-8B3E186E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2022-11-28T10:42:00Z</dcterms:created>
  <dcterms:modified xsi:type="dcterms:W3CDTF">2022-11-29T08:24:00Z</dcterms:modified>
</cp:coreProperties>
</file>