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2" w:rsidRPr="00C2358F" w:rsidRDefault="002245F2" w:rsidP="002245F2">
      <w:pPr>
        <w:pStyle w:val="Default"/>
        <w:ind w:left="7080"/>
        <w:rPr>
          <w:rFonts w:ascii="Times New Roman" w:hAnsi="Times New Roman" w:cs="Times New Roman"/>
          <w:sz w:val="28"/>
          <w:szCs w:val="28"/>
        </w:rPr>
      </w:pPr>
      <w:r w:rsidRPr="00C2358F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2245F2" w:rsidRPr="008E180A" w:rsidRDefault="002245F2" w:rsidP="002245F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245F2" w:rsidRPr="008E180A" w:rsidRDefault="002245F2" w:rsidP="002245F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:rsidR="002245F2" w:rsidRPr="003214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Я,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2245F2" w:rsidRPr="0032140A" w:rsidRDefault="002245F2" w:rsidP="002245F2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родителя/законного представителя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2245F2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14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2245F2" w:rsidRPr="003214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2245F2" w:rsidRPr="003214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паспорт серии: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№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32140A">
        <w:rPr>
          <w:rFonts w:ascii="Times New Roman" w:hAnsi="Times New Roman" w:cs="Times New Roman"/>
          <w:sz w:val="22"/>
          <w:szCs w:val="22"/>
        </w:rPr>
        <w:t>дата выдачи: "</w:t>
      </w:r>
      <w:r w:rsidRPr="0032140A">
        <w:rPr>
          <w:rFonts w:ascii="Times New Roman" w:hAnsi="Times New Roman" w:cs="Times New Roman"/>
          <w:sz w:val="18"/>
          <w:szCs w:val="18"/>
        </w:rPr>
        <w:t>________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"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proofErr w:type="gramStart"/>
      <w:r w:rsidRPr="003214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245F2" w:rsidRPr="003214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2245F2" w:rsidRPr="0032140A" w:rsidRDefault="002245F2" w:rsidP="002245F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3214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2245F2" w:rsidRPr="003214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являясь родителем/законным представителем несовершеннолетнего ребенка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245F2" w:rsidRPr="0032140A" w:rsidRDefault="002245F2" w:rsidP="002245F2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 Социальной школы фигурного катания «Добрый лёд»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АНО «Клуб любителей фигурного катания» (ОГРН 1152651014339, ИНН 2634092654)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участия </w:t>
      </w:r>
      <w:r>
        <w:rPr>
          <w:rFonts w:ascii="Times New Roman" w:hAnsi="Times New Roman" w:cs="Times New Roman"/>
          <w:sz w:val="22"/>
          <w:szCs w:val="22"/>
        </w:rPr>
        <w:t xml:space="preserve">моего </w:t>
      </w:r>
      <w:r w:rsidRPr="0032140A">
        <w:rPr>
          <w:rFonts w:ascii="Times New Roman" w:hAnsi="Times New Roman" w:cs="Times New Roman"/>
          <w:sz w:val="22"/>
          <w:szCs w:val="22"/>
        </w:rPr>
        <w:t xml:space="preserve">несовершеннолетнего ребенка </w:t>
      </w:r>
      <w:r w:rsidRPr="008E180A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проекте «Фигурное катание – спорт для всех!»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а также обеспечение публичности при организации и подведении итогов </w:t>
      </w:r>
      <w:r>
        <w:rPr>
          <w:rFonts w:ascii="Times New Roman" w:hAnsi="Times New Roman" w:cs="Times New Roman"/>
          <w:sz w:val="22"/>
          <w:szCs w:val="22"/>
        </w:rPr>
        <w:t>мероприятий в рамках проекта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  <w:bookmarkStart w:id="0" w:name="_GoBack"/>
      <w:bookmarkEnd w:id="0"/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сведения об участии и достижениях в спортивных мероприятиях, а также деятельности в области фигурного катания на коньках;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>- фотографии и видеозаписи, в том числе отснятые в период участия в ледовом шоу.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2245F2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Даю согласие на передачу (предоставление) моих данных </w:t>
      </w:r>
      <w:r w:rsidRPr="00C51510">
        <w:rPr>
          <w:rFonts w:ascii="Times New Roman" w:hAnsi="Times New Roman" w:cs="Times New Roman"/>
          <w:sz w:val="22"/>
          <w:szCs w:val="22"/>
        </w:rPr>
        <w:t>и данных моего несовершеннолетнего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180A">
        <w:rPr>
          <w:rFonts w:ascii="Times New Roman" w:hAnsi="Times New Roman" w:cs="Times New Roman"/>
          <w:sz w:val="22"/>
          <w:szCs w:val="22"/>
        </w:rPr>
        <w:t>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 услуг", а также третьим лицам, если это необходимо для ведения уставной деятельности Федерации в соотве</w:t>
      </w:r>
      <w:r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5F2" w:rsidRPr="008E180A" w:rsidRDefault="002245F2" w:rsidP="002245F2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>; на основании моего письменного обращения с требованием о прекращении обработки моих персональных данных (</w:t>
      </w:r>
      <w:r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:rsidR="002245F2" w:rsidRDefault="002245F2" w:rsidP="002245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2245F2" w:rsidRDefault="002245F2" w:rsidP="002245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sectPr w:rsidR="008A5658" w:rsidRPr="002245F2" w:rsidSect="002245F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A"/>
    <w:rsid w:val="002245F2"/>
    <w:rsid w:val="0032140A"/>
    <w:rsid w:val="00743435"/>
    <w:rsid w:val="008A5658"/>
    <w:rsid w:val="009801FB"/>
    <w:rsid w:val="00EC493F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2018-11-05T12:22:00Z</dcterms:created>
  <dcterms:modified xsi:type="dcterms:W3CDTF">2018-11-08T17:03:00Z</dcterms:modified>
</cp:coreProperties>
</file>