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E" w:rsidRPr="0067608B" w:rsidRDefault="000960BE" w:rsidP="000960BE">
      <w:pPr>
        <w:ind w:left="7080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60BE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BE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BE" w:rsidRPr="00EA30F4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E026C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026C5">
        <w:rPr>
          <w:rFonts w:ascii="Times New Roman" w:hAnsi="Times New Roman" w:cs="Times New Roman"/>
          <w:b/>
          <w:sz w:val="28"/>
          <w:szCs w:val="28"/>
        </w:rPr>
        <w:t xml:space="preserve"> СЕМЕСТРЕ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0960BE" w:rsidRPr="00E026C5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6C5">
        <w:rPr>
          <w:rFonts w:ascii="Times New Roman" w:hAnsi="Times New Roman" w:cs="Times New Roman"/>
          <w:b/>
          <w:sz w:val="28"/>
          <w:szCs w:val="28"/>
        </w:rPr>
        <w:t>ФИГУРНОМУ КАТАНИЮ НА КОНЬКАХ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2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0BE" w:rsidRPr="0067608B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проводимого в рамках 3</w:t>
      </w:r>
      <w:r w:rsidRPr="0067608B">
        <w:rPr>
          <w:rFonts w:ascii="Times New Roman" w:hAnsi="Times New Roman" w:cs="Times New Roman"/>
          <w:sz w:val="28"/>
          <w:szCs w:val="28"/>
        </w:rPr>
        <w:t xml:space="preserve"> этапа реализации проекта </w:t>
      </w:r>
    </w:p>
    <w:p w:rsidR="000960BE" w:rsidRPr="0067608B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 xml:space="preserve"> «ФИГУРНОЕ КАТАНИЕ - СПОРТ ДЛЯ ВСЕХ!" </w:t>
      </w:r>
    </w:p>
    <w:p w:rsidR="000960BE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60BE" w:rsidRPr="00502C4B" w:rsidRDefault="000960BE" w:rsidP="00096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224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84"/>
        <w:gridCol w:w="3236"/>
        <w:gridCol w:w="1701"/>
        <w:gridCol w:w="2151"/>
      </w:tblGrid>
      <w:tr w:rsidR="000960BE" w:rsidRPr="00502C4B" w:rsidTr="00FA73F0">
        <w:tc>
          <w:tcPr>
            <w:tcW w:w="425" w:type="dxa"/>
          </w:tcPr>
          <w:p w:rsidR="000960BE" w:rsidRPr="00502C4B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0960BE" w:rsidRPr="00502C4B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потенциальных участников проекта </w:t>
            </w:r>
          </w:p>
          <w:p w:rsidR="000960BE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960BE" w:rsidRPr="00502C4B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960BE" w:rsidRPr="00F575E6" w:rsidRDefault="000960BE" w:rsidP="00FA73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участника</w:t>
            </w:r>
          </w:p>
          <w:p w:rsidR="000960BE" w:rsidRPr="00F575E6" w:rsidRDefault="000960BE" w:rsidP="00FA73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36" w:type="dxa"/>
          </w:tcPr>
          <w:p w:rsidR="000960BE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6"/>
                <w:szCs w:val="26"/>
              </w:rPr>
              <w:t>Навыки/опыт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в фигурном катании на льду </w:t>
            </w:r>
          </w:p>
          <w:p w:rsidR="000960BE" w:rsidRPr="00502C4B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есть, кратко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опишите)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960BE" w:rsidRPr="007D5311" w:rsidRDefault="000960BE" w:rsidP="00FA73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31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0960BE" w:rsidRPr="00502C4B" w:rsidRDefault="000960BE" w:rsidP="00FA7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(телефон и электронный адрес)</w:t>
            </w:r>
          </w:p>
        </w:tc>
        <w:tc>
          <w:tcPr>
            <w:tcW w:w="2151" w:type="dxa"/>
          </w:tcPr>
          <w:p w:rsidR="000960BE" w:rsidRDefault="000960BE" w:rsidP="00F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себе</w:t>
            </w: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0BE" w:rsidRPr="00B8376B" w:rsidRDefault="000960BE" w:rsidP="00FA73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 проекта</w:t>
            </w:r>
            <w:r w:rsidRPr="00B8376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Заполнение пункта не является обязательным.</w:t>
            </w:r>
          </w:p>
        </w:tc>
      </w:tr>
      <w:tr w:rsidR="000960BE" w:rsidRPr="00502C4B" w:rsidTr="00FA73F0">
        <w:tc>
          <w:tcPr>
            <w:tcW w:w="425" w:type="dxa"/>
          </w:tcPr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0960BE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0960BE" w:rsidRPr="00502C4B" w:rsidRDefault="000960BE" w:rsidP="00FA7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60BE" w:rsidRPr="00502C4B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60BE" w:rsidRPr="00B8376B" w:rsidRDefault="000960BE" w:rsidP="000960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ФИО и контакты (телефон и электронный адрес) родителей/опекуна</w:t>
      </w:r>
    </w:p>
    <w:p w:rsidR="000960BE" w:rsidRPr="00B8376B" w:rsidRDefault="000960BE" w:rsidP="000960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в отношении несовершеннолетних лиц (до 18 лет)</w:t>
      </w:r>
    </w:p>
    <w:p w:rsidR="000960BE" w:rsidRPr="0067608B" w:rsidRDefault="000960BE" w:rsidP="000960BE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60BE" w:rsidRDefault="000960BE" w:rsidP="000960BE"/>
    <w:p w:rsidR="000960BE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BE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BE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BE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0BE" w:rsidRDefault="000960BE" w:rsidP="0009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60BE" w:rsidRDefault="000960BE" w:rsidP="000960BE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</w:p>
    <w:p w:rsidR="000960BE" w:rsidRDefault="000960BE" w:rsidP="000960BE">
      <w:pPr>
        <w:pStyle w:val="Default"/>
        <w:ind w:left="7080" w:firstLine="708"/>
        <w:rPr>
          <w:rFonts w:ascii="Times New Roman" w:hAnsi="Times New Roman" w:cs="Times New Roman"/>
          <w:sz w:val="23"/>
          <w:szCs w:val="23"/>
        </w:rPr>
      </w:pPr>
    </w:p>
    <w:p w:rsidR="009E19C9" w:rsidRDefault="009E19C9"/>
    <w:sectPr w:rsidR="009E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C65"/>
    <w:multiLevelType w:val="multilevel"/>
    <w:tmpl w:val="0892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C9"/>
    <w:rsid w:val="000960BE"/>
    <w:rsid w:val="0067608B"/>
    <w:rsid w:val="00716696"/>
    <w:rsid w:val="009E19C9"/>
    <w:rsid w:val="00E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9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2018-11-04T19:13:00Z</dcterms:created>
  <dcterms:modified xsi:type="dcterms:W3CDTF">2018-11-08T17:02:00Z</dcterms:modified>
</cp:coreProperties>
</file>