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08B" w:rsidRPr="0067608B" w:rsidRDefault="0067608B" w:rsidP="0067608B">
      <w:pPr>
        <w:ind w:left="7080"/>
        <w:rPr>
          <w:rFonts w:ascii="Times New Roman" w:hAnsi="Times New Roman" w:cs="Times New Roman"/>
          <w:sz w:val="28"/>
          <w:szCs w:val="28"/>
        </w:rPr>
      </w:pPr>
      <w:r w:rsidRPr="0067608B">
        <w:rPr>
          <w:rFonts w:ascii="Times New Roman" w:hAnsi="Times New Roman" w:cs="Times New Roman"/>
          <w:sz w:val="28"/>
          <w:szCs w:val="28"/>
        </w:rPr>
        <w:t>Приложение</w:t>
      </w:r>
      <w:bookmarkStart w:id="0" w:name="_GoBack"/>
      <w:bookmarkEnd w:id="0"/>
      <w:r w:rsidRPr="0067608B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7608B" w:rsidRDefault="0067608B" w:rsidP="0067608B">
      <w:pPr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67608B" w:rsidRDefault="0067608B" w:rsidP="0067608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67608B" w:rsidRDefault="0067608B" w:rsidP="006760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F2C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>
        <w:rPr>
          <w:rFonts w:ascii="Times New Roman" w:hAnsi="Times New Roman" w:cs="Times New Roman"/>
          <w:b/>
          <w:sz w:val="28"/>
          <w:szCs w:val="28"/>
        </w:rPr>
        <w:t>ЛЕДОВОМ ШОУ,</w:t>
      </w:r>
    </w:p>
    <w:p w:rsidR="0067608B" w:rsidRDefault="0067608B" w:rsidP="006760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ПОСВЯЩЕННОМ НОВОМУ ГОДУ И РОЖДЕСТВУ,</w:t>
      </w:r>
      <w:proofErr w:type="gramEnd"/>
    </w:p>
    <w:p w:rsidR="0067608B" w:rsidRPr="0067608B" w:rsidRDefault="0067608B" w:rsidP="0067608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7608B">
        <w:rPr>
          <w:rFonts w:ascii="Times New Roman" w:hAnsi="Times New Roman" w:cs="Times New Roman"/>
          <w:sz w:val="28"/>
          <w:szCs w:val="28"/>
        </w:rPr>
        <w:t xml:space="preserve">проводимого в рамках 2 этапа реализации проекта </w:t>
      </w:r>
    </w:p>
    <w:p w:rsidR="0067608B" w:rsidRPr="0067608B" w:rsidRDefault="0067608B" w:rsidP="0067608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7608B">
        <w:rPr>
          <w:rFonts w:ascii="Times New Roman" w:hAnsi="Times New Roman" w:cs="Times New Roman"/>
          <w:sz w:val="28"/>
          <w:szCs w:val="28"/>
        </w:rPr>
        <w:t xml:space="preserve"> </w:t>
      </w:r>
      <w:r w:rsidRPr="0067608B">
        <w:rPr>
          <w:rFonts w:ascii="Times New Roman" w:hAnsi="Times New Roman" w:cs="Times New Roman"/>
          <w:sz w:val="28"/>
          <w:szCs w:val="28"/>
        </w:rPr>
        <w:t xml:space="preserve">«ФИГУРНОЕ КАТАНИЕ - СПОРТ ДЛЯ ВСЕХ!" </w:t>
      </w:r>
    </w:p>
    <w:p w:rsidR="0067608B" w:rsidRDefault="0067608B" w:rsidP="0067608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67608B" w:rsidRPr="00502C4B" w:rsidRDefault="0067608B" w:rsidP="0067608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1224" w:type="dxa"/>
        <w:tblInd w:w="-1051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1584"/>
        <w:gridCol w:w="3236"/>
        <w:gridCol w:w="1701"/>
        <w:gridCol w:w="2151"/>
      </w:tblGrid>
      <w:tr w:rsidR="0067608B" w:rsidRPr="00502C4B" w:rsidTr="0067608B">
        <w:tc>
          <w:tcPr>
            <w:tcW w:w="425" w:type="dxa"/>
          </w:tcPr>
          <w:p w:rsidR="0067608B" w:rsidRPr="00502C4B" w:rsidRDefault="0067608B" w:rsidP="007970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2C4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127" w:type="dxa"/>
          </w:tcPr>
          <w:p w:rsidR="0067608B" w:rsidRPr="00502C4B" w:rsidRDefault="0067608B" w:rsidP="007970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9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ФИО </w:t>
            </w:r>
            <w:r w:rsidRPr="00502C4B">
              <w:rPr>
                <w:rFonts w:ascii="Times New Roman" w:hAnsi="Times New Roman" w:cs="Times New Roman"/>
                <w:sz w:val="26"/>
                <w:szCs w:val="26"/>
              </w:rPr>
              <w:t xml:space="preserve">потенциальных участников проекта </w:t>
            </w:r>
          </w:p>
          <w:p w:rsidR="0067608B" w:rsidRDefault="0067608B" w:rsidP="007970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2C4B">
              <w:rPr>
                <w:rFonts w:ascii="Times New Roman" w:hAnsi="Times New Roman" w:cs="Times New Roman"/>
                <w:sz w:val="26"/>
                <w:szCs w:val="26"/>
              </w:rPr>
              <w:t>(полностью)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67608B" w:rsidRPr="00502C4B" w:rsidRDefault="0067608B" w:rsidP="007970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4" w:type="dxa"/>
          </w:tcPr>
          <w:p w:rsidR="0067608B" w:rsidRPr="00F575E6" w:rsidRDefault="0067608B" w:rsidP="006760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Возраст участника</w:t>
            </w:r>
          </w:p>
          <w:p w:rsidR="0067608B" w:rsidRPr="00F575E6" w:rsidRDefault="0067608B" w:rsidP="007970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36" w:type="dxa"/>
          </w:tcPr>
          <w:p w:rsidR="0067608B" w:rsidRDefault="0067608B" w:rsidP="007970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76B">
              <w:rPr>
                <w:rFonts w:ascii="Times New Roman" w:hAnsi="Times New Roman" w:cs="Times New Roman"/>
                <w:b/>
                <w:sz w:val="26"/>
                <w:szCs w:val="26"/>
              </w:rPr>
              <w:t>Навыки/опыт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02C4B">
              <w:rPr>
                <w:rFonts w:ascii="Times New Roman" w:hAnsi="Times New Roman" w:cs="Times New Roman"/>
                <w:sz w:val="26"/>
                <w:szCs w:val="26"/>
              </w:rPr>
              <w:t xml:space="preserve">в фигурном катании на льду </w:t>
            </w:r>
          </w:p>
          <w:p w:rsidR="0067608B" w:rsidRPr="00502C4B" w:rsidRDefault="0067608B" w:rsidP="007970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2C4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если есть, кратко </w:t>
            </w:r>
            <w:r w:rsidRPr="00502C4B">
              <w:rPr>
                <w:rFonts w:ascii="Times New Roman" w:hAnsi="Times New Roman" w:cs="Times New Roman"/>
                <w:sz w:val="26"/>
                <w:szCs w:val="26"/>
              </w:rPr>
              <w:t>опишите)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67608B" w:rsidRPr="007D5311" w:rsidRDefault="0067608B" w:rsidP="007970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5311">
              <w:rPr>
                <w:rFonts w:ascii="Times New Roman" w:hAnsi="Times New Roman" w:cs="Times New Roman"/>
                <w:b/>
                <w:sz w:val="26"/>
                <w:szCs w:val="26"/>
              </w:rPr>
              <w:t>Контакты</w:t>
            </w:r>
          </w:p>
          <w:p w:rsidR="0067608B" w:rsidRPr="00502C4B" w:rsidRDefault="0067608B" w:rsidP="007970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2C4B">
              <w:rPr>
                <w:rFonts w:ascii="Times New Roman" w:hAnsi="Times New Roman" w:cs="Times New Roman"/>
                <w:sz w:val="26"/>
                <w:szCs w:val="26"/>
              </w:rPr>
              <w:t>(телефон и электронный адрес)</w:t>
            </w:r>
          </w:p>
        </w:tc>
        <w:tc>
          <w:tcPr>
            <w:tcW w:w="2151" w:type="dxa"/>
          </w:tcPr>
          <w:p w:rsidR="0067608B" w:rsidRDefault="0067608B" w:rsidP="0079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6B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сведения о себе</w:t>
            </w:r>
            <w:r w:rsidRPr="00B83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608B" w:rsidRPr="00B8376B" w:rsidRDefault="0067608B" w:rsidP="007970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37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желанию участника проекта</w:t>
            </w:r>
            <w:r w:rsidRPr="00B8376B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 Заполнение пункта не является обязательным.</w:t>
            </w:r>
          </w:p>
        </w:tc>
      </w:tr>
      <w:tr w:rsidR="0067608B" w:rsidRPr="00502C4B" w:rsidTr="0067608B">
        <w:tc>
          <w:tcPr>
            <w:tcW w:w="425" w:type="dxa"/>
          </w:tcPr>
          <w:p w:rsidR="0067608B" w:rsidRPr="00502C4B" w:rsidRDefault="0067608B" w:rsidP="007970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2C4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127" w:type="dxa"/>
          </w:tcPr>
          <w:p w:rsidR="0067608B" w:rsidRDefault="0067608B" w:rsidP="007970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608B" w:rsidRDefault="0067608B" w:rsidP="007970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608B" w:rsidRDefault="0067608B" w:rsidP="007970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608B" w:rsidRPr="00502C4B" w:rsidRDefault="0067608B" w:rsidP="007970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4" w:type="dxa"/>
          </w:tcPr>
          <w:p w:rsidR="0067608B" w:rsidRPr="00502C4B" w:rsidRDefault="0067608B" w:rsidP="007970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6" w:type="dxa"/>
          </w:tcPr>
          <w:p w:rsidR="0067608B" w:rsidRPr="00502C4B" w:rsidRDefault="0067608B" w:rsidP="007970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7608B" w:rsidRPr="00502C4B" w:rsidRDefault="0067608B" w:rsidP="007970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1" w:type="dxa"/>
          </w:tcPr>
          <w:p w:rsidR="0067608B" w:rsidRPr="00502C4B" w:rsidRDefault="0067608B" w:rsidP="007970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7608B" w:rsidRPr="00502C4B" w:rsidRDefault="0067608B" w:rsidP="00676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7608B" w:rsidRPr="00B8376B" w:rsidRDefault="0067608B" w:rsidP="0067608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B8376B">
        <w:rPr>
          <w:rFonts w:ascii="Times New Roman" w:hAnsi="Times New Roman" w:cs="Times New Roman"/>
          <w:b/>
          <w:i/>
          <w:sz w:val="26"/>
          <w:szCs w:val="26"/>
        </w:rPr>
        <w:t>ФИО и контакты (телефон и электронный адрес) родителей/опекуна</w:t>
      </w:r>
    </w:p>
    <w:p w:rsidR="0067608B" w:rsidRPr="00B8376B" w:rsidRDefault="0067608B" w:rsidP="0067608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B8376B">
        <w:rPr>
          <w:rFonts w:ascii="Times New Roman" w:hAnsi="Times New Roman" w:cs="Times New Roman"/>
          <w:b/>
          <w:i/>
          <w:sz w:val="26"/>
          <w:szCs w:val="26"/>
        </w:rPr>
        <w:t>в отношении несовершеннолетних лиц (до 18 лет)</w:t>
      </w:r>
    </w:p>
    <w:p w:rsidR="0067608B" w:rsidRPr="0067608B" w:rsidRDefault="0067608B" w:rsidP="0067608B">
      <w:pPr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E19C9" w:rsidRDefault="009E19C9"/>
    <w:sectPr w:rsidR="009E1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91C65"/>
    <w:multiLevelType w:val="multilevel"/>
    <w:tmpl w:val="08921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9C9"/>
    <w:rsid w:val="0067608B"/>
    <w:rsid w:val="00716696"/>
    <w:rsid w:val="009E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19C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76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19C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76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2018-11-04T19:13:00Z</dcterms:created>
  <dcterms:modified xsi:type="dcterms:W3CDTF">2018-11-05T12:17:00Z</dcterms:modified>
</cp:coreProperties>
</file>