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7D" w:rsidRDefault="00235A7D" w:rsidP="00235A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D4C6FAD">
            <wp:extent cx="2411670" cy="847344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70" cy="847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A7D" w:rsidRPr="00235A7D" w:rsidRDefault="00235A7D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  <w:sectPr w:rsidR="00235A7D" w:rsidRPr="00235A7D" w:rsidSect="00235A7D">
          <w:pgSz w:w="11906" w:h="16838"/>
          <w:pgMar w:top="851" w:right="850" w:bottom="1134" w:left="1276" w:header="708" w:footer="708" w:gutter="0"/>
          <w:cols w:num="2" w:space="708"/>
          <w:docGrid w:linePitch="360"/>
        </w:sectPr>
      </w:pPr>
      <w:r w:rsidRPr="00235A7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АВТОНОМНАЯ НЕКОММЕРЧЕСКАЯ ОРГАНИЗАЦИЯ «КЛУБ ЛЮБИТЕЛЕЙ ФИГУРНОГО КАТАНИЯ»</w:t>
      </w:r>
    </w:p>
    <w:p w:rsidR="00235A7D" w:rsidRDefault="00235A7D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5A7D" w:rsidRDefault="00235A7D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235A7D" w:rsidSect="00235A7D">
          <w:type w:val="continuous"/>
          <w:pgSz w:w="11906" w:h="16838"/>
          <w:pgMar w:top="851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5F0511F7" wp14:editId="608F276A">
            <wp:extent cx="1180704" cy="950976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04" cy="950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A7D" w:rsidRDefault="00235A7D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223F" w:rsidRDefault="00E8223F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  <w:r w:rsidR="00AB5FE3" w:rsidRPr="00AB5F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ЛЕДОВОГО ШОУ, </w:t>
      </w:r>
    </w:p>
    <w:p w:rsidR="00624F04" w:rsidRPr="00AB5FE3" w:rsidRDefault="00AB5FE3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5F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ПОСВЯЩЕННОГО НОВОМУ ГОДУ и РОЖДЕСТВУ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24F04" w:rsidRPr="00624F04" w:rsidRDefault="00624F04" w:rsidP="00AB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04" w:rsidRPr="00DA524E" w:rsidRDefault="00A82C61" w:rsidP="005C1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ПОЛОЖЕНИЯ:</w:t>
      </w:r>
    </w:p>
    <w:p w:rsidR="00A63B20" w:rsidRPr="00DA524E" w:rsidRDefault="00A63B20" w:rsidP="00A6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48C1" w:rsidRPr="00224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24E" w:rsidRDefault="00624F04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48C1" w:rsidRPr="002248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МЕСТО, РУКОВОДСТВО ПРОВЕДЕНИЕМ ЛЕДОВОГО ШОУ</w:t>
      </w:r>
      <w:r w:rsid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F04" w:rsidRPr="00DA524E" w:rsidRDefault="00624F04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УЧАСТНИКАМ.</w:t>
      </w:r>
    </w:p>
    <w:p w:rsidR="00624F04" w:rsidRDefault="00624F04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</w:t>
      </w:r>
      <w:r w:rsidR="00CA5702" w:rsidRP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ФОРМИРОВАНИЮ ПАР НА ЛЬДУ И ИХ ВЫСТУПЛЕНИЯМ</w:t>
      </w:r>
      <w:r w:rsid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702" w:rsidRDefault="00CA5702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702" w:rsidRPr="00DA524E" w:rsidRDefault="00CA5702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F04" w:rsidRPr="00DA524E" w:rsidRDefault="00624F04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5449" w:rsidRP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БЕЗОПАСТНОСТИ УЧАСТНИКОВ И ЗРИТЕЛЕЙ</w:t>
      </w:r>
      <w:r w:rsid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23F" w:rsidRPr="00DA524E" w:rsidRDefault="00E8223F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04" w:rsidRPr="00DA524E" w:rsidRDefault="00A82C61" w:rsidP="005C1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4F04" w:rsidRPr="00DA524E" w:rsidRDefault="00624F04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223F"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1. </w:t>
      </w:r>
      <w:r w:rsidR="006E5B52"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УЧАСТИЕ.</w:t>
      </w:r>
    </w:p>
    <w:p w:rsidR="00624F04" w:rsidRPr="00DA524E" w:rsidRDefault="00624F04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E8223F"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2D2C" w:rsidRPr="006E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</w:t>
      </w:r>
      <w:r w:rsidR="00B4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ПЕРСОНАЛЬНЫХ ДАННЫХ</w:t>
      </w:r>
    </w:p>
    <w:p w:rsidR="00624F04" w:rsidRDefault="00624F04" w:rsidP="006E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3. </w:t>
      </w:r>
      <w:r w:rsidR="00E2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несовершеннолетних. </w:t>
      </w:r>
      <w:r w:rsidR="006E5B52" w:rsidRPr="006E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УЧАСТИЕ В ЛЕДОВОМ ШОУ, ПОСВЯЩЕННОМ НОВОМУ ГОДУ и РОЖДЕСТВУ</w:t>
      </w:r>
      <w:r w:rsidR="00B14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D2C" w:rsidRPr="00DA524E" w:rsidRDefault="00B42D2C" w:rsidP="006E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несовершеннолетних</w:t>
      </w:r>
      <w:r w:rsidR="00E23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353" w:rsidRPr="006E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УЧАСТИЕ В ЛЕДОВОМ ШОУ, ПОСВЯЩЕННОМ НОВОМУ ГОДУ и РОЖДЕСТВУ</w:t>
      </w:r>
      <w:r w:rsidR="00B14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23F" w:rsidRDefault="00E8223F" w:rsidP="00AB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C61" w:rsidRDefault="00A82C61" w:rsidP="00E8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20" w:rsidRDefault="00DA524E" w:rsidP="00E8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A6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63B20" w:rsidRDefault="00A63B20" w:rsidP="00E8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75" w:rsidRDefault="00A63B20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3B20">
        <w:rPr>
          <w:rFonts w:ascii="Times New Roman" w:hAnsi="Times New Roman" w:cs="Times New Roman"/>
          <w:sz w:val="24"/>
          <w:szCs w:val="24"/>
        </w:rPr>
        <w:t xml:space="preserve">1.1. </w:t>
      </w:r>
      <w:r w:rsidRPr="00A63B20">
        <w:rPr>
          <w:rFonts w:ascii="Times New Roman" w:hAnsi="Times New Roman" w:cs="Times New Roman"/>
          <w:sz w:val="24"/>
          <w:szCs w:val="24"/>
        </w:rPr>
        <w:t>Ледовое шоу</w:t>
      </w:r>
      <w:r w:rsidR="00235875" w:rsidRPr="00235875">
        <w:rPr>
          <w:rFonts w:ascii="Times New Roman" w:hAnsi="Times New Roman" w:cs="Times New Roman"/>
          <w:sz w:val="24"/>
          <w:szCs w:val="24"/>
        </w:rPr>
        <w:t xml:space="preserve"> </w:t>
      </w:r>
      <w:r w:rsidR="00235875" w:rsidRPr="00A63B20">
        <w:rPr>
          <w:rFonts w:ascii="Times New Roman" w:hAnsi="Times New Roman" w:cs="Times New Roman"/>
          <w:sz w:val="24"/>
          <w:szCs w:val="24"/>
        </w:rPr>
        <w:t>по фигурному катанию на коньках</w:t>
      </w:r>
      <w:r w:rsidRPr="00A63B20">
        <w:rPr>
          <w:rFonts w:ascii="Times New Roman" w:hAnsi="Times New Roman" w:cs="Times New Roman"/>
          <w:sz w:val="24"/>
          <w:szCs w:val="24"/>
        </w:rPr>
        <w:t>,</w:t>
      </w:r>
      <w:r w:rsidRPr="00A63B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посвященное Новому году и Рождеству</w:t>
      </w:r>
      <w:r w:rsidR="002358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A63B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прово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дится </w:t>
      </w:r>
      <w:r w:rsidRPr="00A63B20">
        <w:rPr>
          <w:rFonts w:ascii="Times New Roman" w:hAnsi="Times New Roman" w:cs="Times New Roman"/>
          <w:sz w:val="24"/>
          <w:szCs w:val="24"/>
        </w:rPr>
        <w:t xml:space="preserve">в соответствии с данным Положением </w:t>
      </w:r>
      <w:r w:rsidR="00235875">
        <w:rPr>
          <w:rFonts w:ascii="Times New Roman" w:hAnsi="Times New Roman" w:cs="Times New Roman"/>
          <w:sz w:val="24"/>
          <w:szCs w:val="24"/>
        </w:rPr>
        <w:t xml:space="preserve">и Календарным планом </w:t>
      </w:r>
      <w:r w:rsidR="00235875" w:rsidRPr="00235875">
        <w:rPr>
          <w:rFonts w:ascii="Times New Roman" w:hAnsi="Times New Roman" w:cs="Times New Roman"/>
          <w:sz w:val="24"/>
          <w:szCs w:val="24"/>
        </w:rPr>
        <w:t>проекта «ФИГУРНОЕ КАТАНИЕ – СПОРТ ДЛЯ ВСЕХ!»</w:t>
      </w:r>
      <w:r w:rsidR="00235875">
        <w:rPr>
          <w:rFonts w:ascii="Times New Roman" w:hAnsi="Times New Roman" w:cs="Times New Roman"/>
          <w:sz w:val="24"/>
          <w:szCs w:val="24"/>
        </w:rPr>
        <w:t xml:space="preserve">, </w:t>
      </w:r>
      <w:r w:rsidR="00235875" w:rsidRPr="00235875">
        <w:rPr>
          <w:rFonts w:ascii="Times New Roman" w:hAnsi="Times New Roman" w:cs="Times New Roman"/>
          <w:sz w:val="24"/>
          <w:szCs w:val="24"/>
        </w:rPr>
        <w:t xml:space="preserve">победителя Первого конкурса 2018 года Фонда-оператора президентских грантов по развитию гражданского общества по </w:t>
      </w:r>
      <w:proofErr w:type="spellStart"/>
      <w:r w:rsidR="00235875" w:rsidRPr="00235875">
        <w:rPr>
          <w:rFonts w:ascii="Times New Roman" w:hAnsi="Times New Roman" w:cs="Times New Roman"/>
          <w:sz w:val="24"/>
          <w:szCs w:val="24"/>
        </w:rPr>
        <w:t>грантовому</w:t>
      </w:r>
      <w:proofErr w:type="spellEnd"/>
      <w:r w:rsidR="00235875" w:rsidRPr="00235875">
        <w:rPr>
          <w:rFonts w:ascii="Times New Roman" w:hAnsi="Times New Roman" w:cs="Times New Roman"/>
          <w:sz w:val="24"/>
          <w:szCs w:val="24"/>
        </w:rPr>
        <w:t xml:space="preserve"> направлению «Охрана здоровья граждан, пропаганда здорового образа жизни»</w:t>
      </w:r>
      <w:r w:rsidR="00235875">
        <w:rPr>
          <w:rFonts w:ascii="Times New Roman" w:hAnsi="Times New Roman" w:cs="Times New Roman"/>
          <w:sz w:val="24"/>
          <w:szCs w:val="24"/>
        </w:rPr>
        <w:t>.</w:t>
      </w:r>
    </w:p>
    <w:p w:rsidR="00235875" w:rsidRPr="00235875" w:rsidRDefault="00235875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63B20">
        <w:rPr>
          <w:rFonts w:ascii="Times New Roman" w:hAnsi="Times New Roman" w:cs="Times New Roman"/>
          <w:sz w:val="24"/>
          <w:szCs w:val="24"/>
        </w:rPr>
        <w:t>Ледовое шоу</w:t>
      </w:r>
      <w:r w:rsidRPr="00235875">
        <w:rPr>
          <w:rFonts w:ascii="Times New Roman" w:hAnsi="Times New Roman" w:cs="Times New Roman"/>
          <w:sz w:val="24"/>
          <w:szCs w:val="24"/>
        </w:rPr>
        <w:t xml:space="preserve"> </w:t>
      </w:r>
      <w:r w:rsidRPr="00A63B20">
        <w:rPr>
          <w:rFonts w:ascii="Times New Roman" w:hAnsi="Times New Roman" w:cs="Times New Roman"/>
          <w:sz w:val="24"/>
          <w:szCs w:val="24"/>
        </w:rPr>
        <w:t>по фигурному катанию на коньках,</w:t>
      </w:r>
      <w:r w:rsidRPr="00A63B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посвященное Новому году и Рождеству</w:t>
      </w:r>
      <w:r w:rsidRPr="00235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в целях удовлетворения</w:t>
      </w:r>
      <w:r w:rsidRPr="00235875">
        <w:rPr>
          <w:rFonts w:ascii="Times New Roman" w:hAnsi="Times New Roman" w:cs="Times New Roman"/>
          <w:sz w:val="24"/>
          <w:szCs w:val="24"/>
        </w:rPr>
        <w:t xml:space="preserve"> массового интереса молодежи и взрослых Ставрополья в занятиях фигурным катанием на коньках на профессиональном и любительском уровне;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35875">
        <w:rPr>
          <w:rFonts w:ascii="Times New Roman" w:hAnsi="Times New Roman" w:cs="Times New Roman"/>
          <w:sz w:val="24"/>
          <w:szCs w:val="24"/>
        </w:rPr>
        <w:t xml:space="preserve"> участия в масштабных зрелищных культурно-массовых, спортивно-оздоровительных мероприятиях на льду на 2 этапе  жизни проекта «ФИГУРНОЕ КАТАНИЕ – СПОРТ ДЛЯ ВСЕХ!», организованных АНО "Клуб любителей фигурного катания".</w:t>
      </w:r>
      <w:proofErr w:type="gramEnd"/>
    </w:p>
    <w:p w:rsidR="00235875" w:rsidRPr="00235875" w:rsidRDefault="00235875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35875">
        <w:rPr>
          <w:rFonts w:ascii="Times New Roman" w:hAnsi="Times New Roman" w:cs="Times New Roman"/>
          <w:sz w:val="24"/>
          <w:szCs w:val="24"/>
        </w:rPr>
        <w:t>Задачи</w:t>
      </w:r>
      <w:r w:rsidR="00F57CD6">
        <w:rPr>
          <w:rFonts w:ascii="Times New Roman" w:hAnsi="Times New Roman" w:cs="Times New Roman"/>
          <w:sz w:val="24"/>
          <w:szCs w:val="24"/>
        </w:rPr>
        <w:t xml:space="preserve"> </w:t>
      </w:r>
      <w:r w:rsidR="001414F1" w:rsidRPr="00A63B20">
        <w:rPr>
          <w:rFonts w:ascii="Times New Roman" w:hAnsi="Times New Roman" w:cs="Times New Roman"/>
          <w:sz w:val="24"/>
          <w:szCs w:val="24"/>
        </w:rPr>
        <w:t>Ледовое шоу</w:t>
      </w:r>
      <w:r w:rsidRPr="00235875">
        <w:rPr>
          <w:rFonts w:ascii="Times New Roman" w:hAnsi="Times New Roman" w:cs="Times New Roman"/>
          <w:sz w:val="24"/>
          <w:szCs w:val="24"/>
        </w:rPr>
        <w:t>:</w:t>
      </w:r>
    </w:p>
    <w:p w:rsidR="00235875" w:rsidRPr="00235875" w:rsidRDefault="00235875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5875">
        <w:rPr>
          <w:rFonts w:ascii="Times New Roman" w:hAnsi="Times New Roman" w:cs="Times New Roman"/>
          <w:sz w:val="24"/>
          <w:szCs w:val="24"/>
        </w:rPr>
        <w:t xml:space="preserve">- Пропаганда здорового образа жизни, популяризация и </w:t>
      </w:r>
      <w:r w:rsidR="001414F1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235875">
        <w:rPr>
          <w:rFonts w:ascii="Times New Roman" w:hAnsi="Times New Roman" w:cs="Times New Roman"/>
          <w:sz w:val="24"/>
          <w:szCs w:val="24"/>
        </w:rPr>
        <w:t>развитие любительского и массового фигурного катания на коньках в городе Ставрополе и на Ставрополье.</w:t>
      </w:r>
    </w:p>
    <w:p w:rsidR="00235875" w:rsidRPr="00235875" w:rsidRDefault="00235875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5875">
        <w:rPr>
          <w:rFonts w:ascii="Times New Roman" w:hAnsi="Times New Roman" w:cs="Times New Roman"/>
          <w:sz w:val="24"/>
          <w:szCs w:val="24"/>
        </w:rPr>
        <w:t>- Совершенствование спортивного мастерства молодежи и взрослых в области фигурного катания на коньках участников проекта «ФИГУРНОЕ КАТАНИЕ – СПОРТ ДЛЯ ВСЕХ!».</w:t>
      </w:r>
    </w:p>
    <w:p w:rsidR="00235875" w:rsidRDefault="00235875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5875">
        <w:rPr>
          <w:rFonts w:ascii="Times New Roman" w:hAnsi="Times New Roman" w:cs="Times New Roman"/>
          <w:sz w:val="24"/>
          <w:szCs w:val="24"/>
        </w:rPr>
        <w:lastRenderedPageBreak/>
        <w:t>- Привлечение в проект «ФИГУРНОЕ КАТАНИЕ – СПОРТ ДЛЯ ВСЕХ!» новых участников из числа любителей и профессионалов в области фигурного катания на коньках различных слоёв населения.</w:t>
      </w:r>
    </w:p>
    <w:p w:rsidR="00A8748B" w:rsidRPr="000604FA" w:rsidRDefault="001414F1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Ледовое шоу проводится в формате развлекательного мероприятия</w:t>
      </w:r>
      <w:r w:rsidR="00A8748B">
        <w:rPr>
          <w:rFonts w:ascii="Times New Roman" w:hAnsi="Times New Roman" w:cs="Times New Roman"/>
          <w:sz w:val="24"/>
          <w:szCs w:val="24"/>
        </w:rPr>
        <w:t xml:space="preserve"> со</w:t>
      </w:r>
      <w:r w:rsidRPr="001414F1">
        <w:rPr>
          <w:rFonts w:ascii="Times New Roman" w:hAnsi="Times New Roman" w:cs="Times New Roman"/>
          <w:sz w:val="24"/>
          <w:szCs w:val="24"/>
        </w:rPr>
        <w:t xml:space="preserve"> </w:t>
      </w:r>
      <w:r w:rsidR="00A8748B" w:rsidRPr="00A8748B">
        <w:rPr>
          <w:rFonts w:ascii="Times New Roman" w:hAnsi="Times New Roman" w:cs="Times New Roman"/>
          <w:sz w:val="24"/>
          <w:szCs w:val="24"/>
        </w:rPr>
        <w:t>световым и музыкальным</w:t>
      </w:r>
      <w:r w:rsidR="00A8748B">
        <w:rPr>
          <w:rFonts w:ascii="Times New Roman" w:hAnsi="Times New Roman" w:cs="Times New Roman"/>
          <w:sz w:val="24"/>
          <w:szCs w:val="24"/>
        </w:rPr>
        <w:t xml:space="preserve"> сопровождением,</w:t>
      </w:r>
      <w:r w:rsidR="00A8748B" w:rsidRPr="00A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48B">
        <w:rPr>
          <w:rFonts w:ascii="Times New Roman" w:hAnsi="Times New Roman" w:cs="Times New Roman"/>
          <w:sz w:val="24"/>
          <w:szCs w:val="24"/>
        </w:rPr>
        <w:t>видеоподдержкой</w:t>
      </w:r>
      <w:proofErr w:type="spellEnd"/>
      <w:r w:rsidR="00A8748B">
        <w:rPr>
          <w:rFonts w:ascii="Times New Roman" w:hAnsi="Times New Roman" w:cs="Times New Roman"/>
          <w:sz w:val="24"/>
          <w:szCs w:val="24"/>
        </w:rPr>
        <w:t xml:space="preserve">, </w:t>
      </w:r>
      <w:r w:rsidR="00A8748B" w:rsidRPr="000604FA">
        <w:rPr>
          <w:rFonts w:ascii="Times New Roman" w:hAnsi="Times New Roman" w:cs="Times New Roman"/>
          <w:b/>
          <w:sz w:val="24"/>
          <w:szCs w:val="24"/>
        </w:rPr>
        <w:t>объединенное общей темой - празднование</w:t>
      </w:r>
      <w:r w:rsidR="00562B8B" w:rsidRPr="000604FA">
        <w:rPr>
          <w:rFonts w:ascii="Times New Roman" w:hAnsi="Times New Roman" w:cs="Times New Roman"/>
          <w:b/>
          <w:sz w:val="24"/>
          <w:szCs w:val="24"/>
        </w:rPr>
        <w:t>м</w:t>
      </w:r>
      <w:r w:rsidR="00A8748B" w:rsidRPr="000604FA">
        <w:rPr>
          <w:rFonts w:ascii="Times New Roman" w:hAnsi="Times New Roman" w:cs="Times New Roman"/>
          <w:b/>
          <w:sz w:val="24"/>
          <w:szCs w:val="24"/>
        </w:rPr>
        <w:t xml:space="preserve"> Нового года и Рождества.  </w:t>
      </w:r>
    </w:p>
    <w:p w:rsidR="00AB370F" w:rsidRDefault="00AB370F" w:rsidP="00E8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F04" w:rsidRPr="00562B8B" w:rsidRDefault="00562B8B" w:rsidP="00E8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СРОКИ И МЕСТО, РУКОВОДСТВО ПРОВЕДЕНИЕМ </w:t>
      </w:r>
      <w:r w:rsidRPr="00562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ЛЕДОВОГО ШОУ</w:t>
      </w:r>
    </w:p>
    <w:p w:rsidR="00E8223F" w:rsidRDefault="00E8223F" w:rsidP="00AB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752" w:rsidRPr="005C1772" w:rsidRDefault="00A63B20" w:rsidP="005C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62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BA4FE1" w:rsidRPr="00562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Непосредственную подготовку, организацию и проведение </w:t>
      </w:r>
      <w:r w:rsidR="00DE3752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ледового шоу</w:t>
      </w:r>
      <w:r w:rsidR="00DE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F04" w:rsidRPr="0062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DE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проекта «ФИГУРНОЕ КАТАНИЕ – СПОРТ ДЛЯ ВСЕХ!», </w:t>
      </w:r>
      <w:r w:rsidR="00BA4FE1" w:rsidRP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 Первого конкурса 2018 года Фонда-оператора президентских грантов по развитию гражданского общества по </w:t>
      </w:r>
      <w:proofErr w:type="spellStart"/>
      <w:r w:rsidR="00BA4FE1" w:rsidRP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грантовому</w:t>
      </w:r>
      <w:proofErr w:type="spellEnd"/>
      <w:r w:rsidR="00BA4FE1" w:rsidRP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«Охрана здоровья граждан, про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паганда здорового образа жизни»; </w:t>
      </w:r>
      <w:r w:rsidR="00DE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и </w:t>
      </w:r>
      <w:r w:rsidR="00B1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</w:t>
      </w:r>
      <w:r w:rsidR="00DE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волонтеры автономной некоммерческой организации «Клуб любителей фигурного катания» при поддержке 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власти, </w:t>
      </w:r>
      <w:r w:rsid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организаций Ставр</w:t>
      </w:r>
      <w:r w:rsid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опольского края, информационных, 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деловых и социальных партнеров, </w:t>
      </w:r>
      <w:proofErr w:type="gramStart"/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выразивших</w:t>
      </w:r>
      <w:proofErr w:type="gramEnd"/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FE1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оказать </w:t>
      </w:r>
      <w:r w:rsidR="00BA4FE1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добровольной основе</w:t>
      </w:r>
      <w:r w:rsidR="00BA4FE1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поддержки</w:t>
      </w:r>
      <w:r w:rsidR="005C1772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организации шоу на льду могут быть привлечены </w:t>
      </w:r>
      <w:r w:rsidR="005C1772" w:rsidRPr="005C1772">
        <w:rPr>
          <w:rFonts w:ascii="Times New Roman" w:hAnsi="Times New Roman" w:cs="Times New Roman"/>
          <w:sz w:val="24"/>
          <w:szCs w:val="24"/>
        </w:rPr>
        <w:t>известны</w:t>
      </w:r>
      <w:r w:rsidR="005C1772" w:rsidRPr="005C1772">
        <w:rPr>
          <w:rFonts w:ascii="Times New Roman" w:hAnsi="Times New Roman" w:cs="Times New Roman"/>
          <w:sz w:val="24"/>
          <w:szCs w:val="24"/>
        </w:rPr>
        <w:t>е</w:t>
      </w:r>
      <w:r w:rsidR="005C1772" w:rsidRPr="005C1772">
        <w:rPr>
          <w:rFonts w:ascii="Times New Roman" w:hAnsi="Times New Roman" w:cs="Times New Roman"/>
          <w:sz w:val="24"/>
          <w:szCs w:val="24"/>
        </w:rPr>
        <w:t xml:space="preserve"> </w:t>
      </w:r>
      <w:r w:rsidR="005C1772" w:rsidRPr="005C1772">
        <w:rPr>
          <w:rFonts w:ascii="Times New Roman" w:hAnsi="Times New Roman" w:cs="Times New Roman"/>
          <w:sz w:val="24"/>
          <w:szCs w:val="24"/>
        </w:rPr>
        <w:t xml:space="preserve">тренеры и фигуристы других </w:t>
      </w:r>
      <w:r w:rsidR="005C1772" w:rsidRPr="005C1772">
        <w:rPr>
          <w:rFonts w:ascii="Times New Roman" w:hAnsi="Times New Roman" w:cs="Times New Roman"/>
          <w:sz w:val="24"/>
          <w:szCs w:val="24"/>
        </w:rPr>
        <w:t>клубов и школ фигурного катания на коньках</w:t>
      </w:r>
      <w:r w:rsidR="005C1772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5C1772" w:rsidRPr="00562B8B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оргкомитетом </w:t>
      </w:r>
      <w:r w:rsidR="005C1772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ледового шоу 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главе с председателем и г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лавным судьёй.</w:t>
      </w:r>
    </w:p>
    <w:p w:rsidR="00DA524E" w:rsidRPr="00562B8B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с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 проводят</w:t>
      </w:r>
      <w:r w:rsidR="00BA4FE1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декабре 2019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очные даты и расписание 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тренировок </w:t>
      </w:r>
      <w:r w:rsid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публикуются 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Клуба любителей фигурного катания </w:t>
      </w:r>
      <w:hyperlink r:id="rId8" w:history="1">
        <w:r w:rsidR="00DA524E" w:rsidRPr="00562B8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https://klfk26.ru/</w:t>
        </w:r>
      </w:hyperlink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регист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всех участников –1 декабря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F04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 г.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Ледовые катки г. Ставрополя, г. Михайловска</w:t>
      </w:r>
      <w:r w:rsidR="00A82C61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1772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 переносе или отмене соревнований.</w:t>
      </w:r>
    </w:p>
    <w:p w:rsidR="003D5449" w:rsidRPr="00562B8B" w:rsidRDefault="003D5449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ледовом шоу (</w:t>
      </w:r>
      <w:r w:rsidRP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расписание,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 и видеоотчет и т.д.) размещаю</w:t>
      </w:r>
      <w:r w:rsidRP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любителей фигурного катания </w:t>
      </w:r>
      <w:hyperlink r:id="rId9" w:history="1">
        <w:r w:rsidRPr="00562B8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https://klfk26.ru/</w:t>
        </w:r>
      </w:hyperlink>
    </w:p>
    <w:p w:rsidR="00E8223F" w:rsidRDefault="00E8223F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24E" w:rsidRPr="00AB370F" w:rsidRDefault="00AB370F" w:rsidP="00AB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B3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УЧАСТНИКАМ </w:t>
      </w:r>
    </w:p>
    <w:p w:rsidR="00AB370F" w:rsidRDefault="00AB370F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20" w:rsidRPr="00A63B20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B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Ледовое шоу проводится в формате </w:t>
      </w:r>
      <w:r w:rsidR="00EB6B7B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показательных выступлений на льду </w:t>
      </w:r>
      <w:r w:rsidR="00F4078E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танцевальных </w:t>
      </w:r>
      <w:r w:rsidR="00EB6B7B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</w:t>
      </w:r>
      <w:r w:rsidR="00B1423A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формируются </w:t>
      </w:r>
      <w:r w:rsidR="00F4078E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1423A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уровню катания на коньках и </w:t>
      </w:r>
      <w:r w:rsidR="00F4078E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гендерному признаку</w:t>
      </w:r>
      <w:r w:rsidR="005C1772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23A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F4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ледового шоу являются, с одной стороны, </w:t>
      </w:r>
      <w:r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желающие </w:t>
      </w:r>
      <w:r w:rsidR="00EB6B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фигуристы-любители</w:t>
      </w:r>
      <w:r w:rsidR="0031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жителей Ставрополя и Ставропольского края</w:t>
      </w:r>
      <w:r w:rsidR="00EB6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профессиональный опыт в области фигурного катания на коньках</w:t>
      </w:r>
      <w:r w:rsidR="00F4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42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любители фигурного катания на коньках из числа</w:t>
      </w:r>
      <w:r w:rsidR="00B1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78E" w:rsidRPr="00F4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известных </w:t>
      </w:r>
      <w:proofErr w:type="spellStart"/>
      <w:r w:rsidR="00B14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медийных</w:t>
      </w:r>
      <w:proofErr w:type="spellEnd"/>
      <w:r w:rsidR="00B1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личностей, </w:t>
      </w:r>
      <w:r w:rsidR="00F4078E" w:rsidRPr="00F40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обще</w:t>
      </w:r>
      <w:r w:rsidR="00B1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ственности, органов власти, СМИ и</w:t>
      </w:r>
      <w:r w:rsidR="00F4078E" w:rsidRPr="00F4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</w:t>
      </w:r>
      <w:r w:rsidR="00B1423A" w:rsidRPr="00B1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Ставрополья</w:t>
      </w:r>
      <w:r w:rsidR="00B1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2B8B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Участие в ледовом шоу - на бесплатной основе.</w:t>
      </w:r>
    </w:p>
    <w:p w:rsidR="00562B8B" w:rsidRDefault="00562B8B" w:rsidP="0056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0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ограничен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16 лет и выше. </w:t>
      </w:r>
      <w:r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несовершеннолетних лиц - согласие родителя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/законных представителей</w:t>
      </w:r>
      <w:r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B8B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Условия участия:</w:t>
      </w:r>
    </w:p>
    <w:p w:rsidR="000177F9" w:rsidRPr="00CD0B64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подача заявки на участие в ледовом шоу </w:t>
      </w:r>
      <w:r w:rsid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20 ноября</w:t>
      </w:r>
      <w:r w:rsidR="000177F9" w:rsidRPr="0095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7F9" w:rsidRP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установленной форме на электронный адрес </w:t>
      </w:r>
      <w:hyperlink r:id="rId10" w:history="1">
        <w:r w:rsidR="000177F9" w:rsidRPr="00D242B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info@klfk26.ru</w:t>
        </w:r>
      </w:hyperlink>
      <w:r w:rsid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7F9" w:rsidRP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11" w:history="1">
        <w:r w:rsidR="000177F9" w:rsidRPr="00D242B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irinaluk69@mail.ru</w:t>
        </w:r>
      </w:hyperlink>
      <w:r w:rsid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77F9" w:rsidRP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7F9" w:rsidRPr="00CD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 Приложение №1.</w:t>
      </w:r>
    </w:p>
    <w:p w:rsidR="00562B8B" w:rsidRDefault="000177F9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62B8B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исциплинированность и организованность участников </w:t>
      </w:r>
      <w:r w:rsid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ледового шоу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2B8B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посещение тренировок на льду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последующим участием в финальном мероприятии – ледовом </w:t>
      </w:r>
      <w:r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</w:t>
      </w:r>
      <w:r w:rsid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65F" w:rsidRDefault="000177F9" w:rsidP="00A6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</w:t>
      </w:r>
      <w:r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для формирования списка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ледового шоу</w:t>
      </w:r>
      <w:r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ФИО, год рождения, контакты (телефон, электронный адрес) в соответствии с Федеральным законом от 27.07.2006 N 152-ФЗ (ред. от 25.07.2011) "О персональных данных". В отношении несовершеннолетних лиц - предоставление персональных данных с согласия родителя, опекуна</w:t>
      </w:r>
      <w:r w:rsidR="005E266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См.</w:t>
      </w:r>
      <w:r w:rsidR="005E2667" w:rsidRPr="005E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667" w:rsidRPr="00CD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5E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46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E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Приложение №4 </w:t>
      </w:r>
      <w:r w:rsidR="0060265F" w:rsidRPr="0060265F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60265F" w:rsidRPr="0060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несовершеннолетних</w:t>
      </w:r>
      <w:r w:rsidR="006026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3B20" w:rsidRPr="00A63B20" w:rsidRDefault="000177F9" w:rsidP="00A6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</w:t>
      </w:r>
      <w:r w:rsidR="00A63B20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участие в интервью, фото- и видеосъемке, на редактирование и использование фот</w:t>
      </w:r>
      <w:proofErr w:type="gramStart"/>
      <w:r w:rsidR="00A63B20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63B20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видеозаписей  в  некоммерческих  целях,  в  рекламно-информационной компании на всех этапах жизни проекта,  включая  печатную  продукцию, размещение в сети Интернет и других средствах массовой информации. В отношении несовершеннолетних лиц - предоставление персональных данн</w:t>
      </w:r>
      <w:r w:rsidR="00CD0B6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 согласия родителя, опекуна;</w:t>
      </w:r>
    </w:p>
    <w:p w:rsidR="009219FF" w:rsidRDefault="009219FF" w:rsidP="00A6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</w:t>
      </w:r>
      <w:r w:rsidRPr="00921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страховании от несчастных случаев, жизни и здоровья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="00CD0B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B64" w:rsidRDefault="00CD0B64" w:rsidP="00A6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461BF7" w:rsidRPr="00CD0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</w:t>
      </w:r>
      <w:r w:rsidR="0046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ршеннолетних</w:t>
      </w:r>
      <w:r w:rsidR="00461B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согласия на участие в</w:t>
      </w:r>
      <w:r w:rsidR="004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ледовом шоу</w:t>
      </w:r>
      <w:r w:rsidRPr="00CD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подписанный одним из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(см.</w:t>
      </w:r>
      <w:r w:rsidRPr="00CD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46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Pr="00CD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AB370F" w:rsidRDefault="00AB370F" w:rsidP="00A6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0F" w:rsidRDefault="00314FBC" w:rsidP="00AB3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r w:rsidRPr="0031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ФОРМИРОВАНИЮ ПАР НА ЛЬДУ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</w:t>
      </w:r>
      <w:r w:rsidRPr="0031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4FBC" w:rsidRPr="00314FBC" w:rsidRDefault="00314FBC" w:rsidP="00AB3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FBC" w:rsidRDefault="00314FBC" w:rsidP="0031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состава танцевальных пар на льду происходит при участии и по согласованию с оргкомитетом проекта. В ходе подготовки к ледовому шоу состав пар на льду может быть изменен на усмотрение  оргкомитета проекта. </w:t>
      </w:r>
    </w:p>
    <w:p w:rsidR="00314FBC" w:rsidRDefault="00314FBC" w:rsidP="0031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ледового шоу участвуют в тренировках на льду в соответствии с расписанием. Сроки и место проведения тренировок дополнительно оговариваются с членами творческого коллектива. Общее количество тренировок на льду – не менее 14.</w:t>
      </w:r>
    </w:p>
    <w:p w:rsidR="00314FBC" w:rsidRDefault="00314FBC" w:rsidP="0031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пара в танцах на льду готовит выступление в форме </w:t>
      </w:r>
      <w:r w:rsidRPr="0031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произвольного танца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льду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 не менее 2 мин. и не более 4 мин.</w:t>
      </w:r>
      <w:r w:rsid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FBC" w:rsidRDefault="00314FBC" w:rsidP="0031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видеосопровождение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произвольного танца каждой паре подбирается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оргкомитетом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в зависимости от уровня катания, характера личности выступающих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их.</w:t>
      </w:r>
    </w:p>
    <w:p w:rsidR="00314FBC" w:rsidRPr="005C1772" w:rsidRDefault="00314FBC" w:rsidP="0031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Произвольный т</w:t>
      </w:r>
      <w:r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анец включает 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серию обязательных </w:t>
      </w:r>
      <w:r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выбранных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орк</w:t>
      </w:r>
      <w:r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омитетом</w:t>
      </w:r>
      <w:proofErr w:type="spellEnd"/>
      <w:r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предстоящего сезона из перечня обязательных элементов:</w:t>
      </w:r>
    </w:p>
    <w:p w:rsidR="00314FBC" w:rsidRPr="00314FBC" w:rsidRDefault="00314FBC" w:rsidP="00314FB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поддержки</w:t>
      </w:r>
    </w:p>
    <w:p w:rsidR="00314FBC" w:rsidRPr="00314FBC" w:rsidRDefault="00314FBC" w:rsidP="00314FB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Танцевальное вращение</w:t>
      </w:r>
    </w:p>
    <w:p w:rsidR="00314FBC" w:rsidRPr="00314FBC" w:rsidRDefault="00314FBC" w:rsidP="00314FB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proofErr w:type="spellStart"/>
      <w:r w:rsidRPr="00314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Твизлов</w:t>
      </w:r>
      <w:proofErr w:type="spellEnd"/>
    </w:p>
    <w:p w:rsidR="00314FBC" w:rsidRDefault="00314FBC" w:rsidP="00314FB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Дорожка шагов</w:t>
      </w:r>
    </w:p>
    <w:p w:rsidR="00314FBC" w:rsidRPr="00314FBC" w:rsidRDefault="00314FBC" w:rsidP="00314FB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A82C61" w:rsidRDefault="00314FBC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5C1772" w:rsidRPr="005C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Произвольный танец</w:t>
      </w:r>
      <w:r w:rsidR="005C1772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программа, выражающая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 ритм музыки, выбранный оргкомитетом</w:t>
      </w:r>
      <w:r w:rsidR="005C1772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Произвольный танец должен содержать комбинации новых или известных танцевальных шагов и движений, включая обязательные элементы, собранные в единое целое.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772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Разрешены любые шаги и повороты. Все элементы и движения произвольного катания разрешается при условии, что они соответствуют характеру избранной музыки и концепции. </w:t>
      </w:r>
      <w:r w:rsid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Разрешаются элементы парного катания. Паре необходимо продемонстрировать </w:t>
      </w:r>
      <w:r w:rsidR="00F4078E" w:rsidRPr="00F4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</w:t>
      </w:r>
      <w:r w:rsid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 коньком.</w:t>
      </w:r>
    </w:p>
    <w:p w:rsidR="003127FC" w:rsidRPr="003127FC" w:rsidRDefault="003127FC" w:rsidP="00312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Экипировка участников проекта, костюмы, аренда коньков</w:t>
      </w:r>
      <w:r w:rsidRPr="0031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счёт участников проекта. </w:t>
      </w:r>
    </w:p>
    <w:p w:rsidR="003127FC" w:rsidRDefault="003127FC" w:rsidP="00312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Pr="00312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иногородних участников: проезд к месту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тренировок</w:t>
      </w:r>
      <w:r w:rsidRPr="0031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льду – за счёт участников проекта.</w:t>
      </w:r>
    </w:p>
    <w:p w:rsidR="00832E65" w:rsidRDefault="00832E65" w:rsidP="00312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Порядок выступления пар на льду определяется оргкомитетом.</w:t>
      </w:r>
      <w:bookmarkStart w:id="0" w:name="_GoBack"/>
      <w:bookmarkEnd w:id="0"/>
    </w:p>
    <w:p w:rsidR="00B3064C" w:rsidRDefault="00B3064C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F4E" w:rsidRDefault="000B5C68" w:rsidP="00AB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5F4E" w:rsidRPr="00AB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СУДЕЙСТВО</w:t>
      </w:r>
    </w:p>
    <w:p w:rsidR="00AB5F4E" w:rsidRPr="00AB5F4E" w:rsidRDefault="00AB5F4E" w:rsidP="00AB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4C" w:rsidRPr="00B3064C" w:rsidRDefault="003C0D31" w:rsidP="00B30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F4E" w:rsidRP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Произвольная программа оценивается 2-мя оценками по 6-бальной (6.0) системе</w:t>
      </w:r>
      <w:r w:rsidR="00B3064C" w:rsidRPr="00B3064C">
        <w:rPr>
          <w:rFonts w:ascii="Times New Roman" w:hAnsi="Times New Roman" w:cs="Times New Roman"/>
          <w:sz w:val="24"/>
          <w:szCs w:val="24"/>
        </w:rPr>
        <w:t xml:space="preserve">. </w:t>
      </w:r>
      <w:r w:rsidR="00B3064C" w:rsidRPr="00B3064C">
        <w:rPr>
          <w:rFonts w:ascii="Times New Roman" w:hAnsi="Times New Roman" w:cs="Times New Roman"/>
          <w:sz w:val="24"/>
          <w:szCs w:val="24"/>
        </w:rPr>
        <w:t>Общая сумма баллов за прокат складывается из двух оценок</w:t>
      </w:r>
      <w:r w:rsidR="00B3064C" w:rsidRP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64C" w:rsidRPr="00B3064C" w:rsidRDefault="00B3064C" w:rsidP="00B30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4C">
        <w:rPr>
          <w:rFonts w:ascii="Times New Roman" w:hAnsi="Times New Roman" w:cs="Times New Roman"/>
        </w:rPr>
        <w:t xml:space="preserve">1. </w:t>
      </w:r>
      <w:r w:rsidR="00AB5F4E" w:rsidRPr="00B3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AB5F4E" w:rsidRPr="00B3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технику исполнения</w:t>
      </w:r>
      <w:r w:rsidRPr="00B3064C">
        <w:rPr>
          <w:rFonts w:ascii="Times New Roman" w:hAnsi="Times New Roman" w:cs="Times New Roman"/>
        </w:rPr>
        <w:t xml:space="preserve">. </w:t>
      </w:r>
      <w:r w:rsidRPr="00B3064C">
        <w:rPr>
          <w:rFonts w:ascii="Times New Roman" w:hAnsi="Times New Roman" w:cs="Times New Roman"/>
        </w:rPr>
        <w:t>Она получается путём сложения «стоимости» элементов программы. Чем элемент сложнее, тем больше фигурист получает за него баллов. Оценивается, конечно, и качество исполнения элемента. Для этого судьи корректируют баллы за каждый элемент, начисляя бонусы или, напротив, снижая оценку.</w:t>
      </w:r>
    </w:p>
    <w:p w:rsidR="00AB5F4E" w:rsidRPr="00B3064C" w:rsidRDefault="00B3064C" w:rsidP="00B30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B5F4E" w:rsidRPr="00B3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AB5F4E" w:rsidRPr="00B3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представление программы</w:t>
      </w:r>
      <w:r w:rsidR="00AB5F4E" w:rsidRP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самые музыкальность и </w:t>
      </w:r>
      <w:proofErr w:type="spellStart"/>
      <w:r w:rsidRP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хореографичность</w:t>
      </w:r>
      <w:proofErr w:type="spellEnd"/>
      <w:r w:rsidRP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базовое мастерство скольжения, композицию и наличие связующих шагов входят в оценку за компоненты программы — или, если пользоваться устаревшими терминами времён системы 6,0, оценку за артистизм.</w:t>
      </w:r>
    </w:p>
    <w:p w:rsidR="00AB5F4E" w:rsidRPr="00AB5F4E" w:rsidRDefault="003C0D31" w:rsidP="00AB5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AB5F4E"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оценке за технику учитываются:</w:t>
      </w:r>
    </w:p>
    <w:p w:rsidR="00AB5F4E" w:rsidRPr="00AB5F4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всех обязательных элементов;</w:t>
      </w:r>
    </w:p>
    <w:p w:rsidR="00AB5F4E" w:rsidRPr="00AB5F4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легкость, уверенность, </w:t>
      </w:r>
      <w:proofErr w:type="spellStart"/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реберность</w:t>
      </w:r>
      <w:proofErr w:type="spellEnd"/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скольжения;</w:t>
      </w:r>
    </w:p>
    <w:p w:rsidR="00AB5F4E" w:rsidRPr="00AB5F4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исполнение шагов, вращений и прыжков;</w:t>
      </w:r>
    </w:p>
    <w:p w:rsidR="00AB5F4E" w:rsidRPr="00AB5F4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скорость, смена направления и фронта;</w:t>
      </w:r>
    </w:p>
    <w:p w:rsidR="00AB5F4E" w:rsidRPr="00AB5F4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всей площади катка.</w:t>
      </w:r>
    </w:p>
    <w:p w:rsidR="00AB5F4E" w:rsidRPr="00AB5F4E" w:rsidRDefault="003C0D31" w:rsidP="00AB5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F4E"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оценке за представление программы учитывается:</w:t>
      </w:r>
    </w:p>
    <w:p w:rsidR="00AB5F4E" w:rsidRPr="00AB5F4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отображение характера музыкального сопровождения танцем и костюмом;</w:t>
      </w:r>
    </w:p>
    <w:p w:rsidR="00AB5F4E" w:rsidRPr="00AB5F4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музыкального ритма и музыкальных фраз;</w:t>
      </w:r>
    </w:p>
    <w:p w:rsidR="00AB5F4E" w:rsidRPr="00AB5F4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хореография;</w:t>
      </w:r>
    </w:p>
    <w:p w:rsidR="00F4078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стиль катания.</w:t>
      </w:r>
    </w:p>
    <w:p w:rsidR="00F12CB0" w:rsidRDefault="00F12CB0" w:rsidP="00F12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Состав судейской бригады формируется по согласованию с командой проекта </w:t>
      </w:r>
      <w:r w:rsidRPr="00F12CB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«ФИГУРНОЕ КАТАНИЕ – СПОРТ ДЛЯ ВСЕХ!»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C68" w:rsidRPr="000B5C68" w:rsidRDefault="003C0D31" w:rsidP="000B5C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0B5C68" w:rsidRPr="000B5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ПОДВЕДЕНИЕ ИТОГОВ И НАГРАЖДЕНИЕ</w:t>
      </w:r>
    </w:p>
    <w:p w:rsidR="000B5C68" w:rsidRPr="000B5C68" w:rsidRDefault="003C0D31" w:rsidP="000B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Подведение итогов производится подсчётом баллов отдельно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выступление каждой пары на льду. 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выявляется по наибольшей сумме баллов.</w:t>
      </w:r>
    </w:p>
    <w:p w:rsidR="00933B7C" w:rsidRDefault="003C0D31" w:rsidP="000B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</w:t>
      </w:r>
      <w:r w:rsidR="00933B7C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(первые три места) в ледовом шоу в формате танцев на льду 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почетными грамотами </w:t>
      </w:r>
      <w:r w:rsidR="00933B7C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медалями, 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призами от спонсоров соревнований. </w:t>
      </w:r>
    </w:p>
    <w:p w:rsidR="00933B7C" w:rsidRDefault="003C0D31" w:rsidP="000B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соревнований награждаются 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участников.</w:t>
      </w:r>
    </w:p>
    <w:p w:rsidR="000B5C68" w:rsidRPr="000B5C68" w:rsidRDefault="003C0D31" w:rsidP="000B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Возможны дополнительные индивидуальные номинации по желанию партнеров и спонсоров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ледового шоу.</w:t>
      </w:r>
    </w:p>
    <w:p w:rsidR="000B5C68" w:rsidRDefault="003C0D31" w:rsidP="000B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Награждение проводится после 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выступлений. </w:t>
      </w:r>
    </w:p>
    <w:p w:rsidR="00933B7C" w:rsidRDefault="00933B7C" w:rsidP="000B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ледового шоу и спортивные волонтеры </w:t>
      </w:r>
      <w:r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E80" w:rsidRPr="000B5C68" w:rsidRDefault="00CF0E80" w:rsidP="00CF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тренировок и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обучения, а затем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итоговом ледовом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шоу будет создан фильм, обобщающий опыт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ледового шоу и участием в нём смешанных пар фигурного катания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 я 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фигуристом/фигуристкой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 году",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рассказывающий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ежедневных тренировках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льду, трудностях,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пришлось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сталкиваться фигуристам-любителям, об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впечатлениях от участия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и обращение</w:t>
      </w:r>
      <w:proofErr w:type="gramEnd"/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 вести здоровый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жизни. Длительность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фильма - 10-15 мин. Съемки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осуществлять один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партнеров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проекта. Фильм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транслироваться после шоу,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размещен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"КФ", в </w:t>
      </w:r>
      <w:proofErr w:type="spellStart"/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C68" w:rsidRDefault="000B5C68" w:rsidP="00D868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47" w:rsidRPr="00D8684D" w:rsidRDefault="003C0D31" w:rsidP="00D868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D5449" w:rsidRPr="00D8684D">
        <w:rPr>
          <w:rFonts w:ascii="Times New Roman" w:hAnsi="Times New Roman" w:cs="Times New Roman"/>
          <w:b/>
          <w:sz w:val="24"/>
          <w:szCs w:val="24"/>
        </w:rPr>
        <w:t>. ОБЕСПЕЧЕНИЕ БЕЗОПАСТНОСТИ УЧАСТНИКОВ И ЗРИТЕЛЕЙ</w:t>
      </w:r>
    </w:p>
    <w:p w:rsidR="009219FF" w:rsidRDefault="003C0D31" w:rsidP="003D5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.1. При проведении </w:t>
      </w:r>
      <w:r w:rsidR="003D5449">
        <w:rPr>
          <w:rFonts w:ascii="Times New Roman" w:hAnsi="Times New Roman" w:cs="Times New Roman"/>
          <w:sz w:val="24"/>
          <w:szCs w:val="24"/>
        </w:rPr>
        <w:t xml:space="preserve">ледового шоу </w:t>
      </w:r>
      <w:r w:rsidR="003D5449" w:rsidRPr="003D5449">
        <w:rPr>
          <w:rFonts w:ascii="Times New Roman" w:hAnsi="Times New Roman" w:cs="Times New Roman"/>
          <w:sz w:val="24"/>
          <w:szCs w:val="24"/>
        </w:rPr>
        <w:t>организатор</w:t>
      </w:r>
      <w:r w:rsidR="009219FF">
        <w:rPr>
          <w:rFonts w:ascii="Times New Roman" w:hAnsi="Times New Roman" w:cs="Times New Roman"/>
          <w:sz w:val="24"/>
          <w:szCs w:val="24"/>
        </w:rPr>
        <w:t>ы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 </w:t>
      </w:r>
      <w:r w:rsidR="009219FF">
        <w:rPr>
          <w:rFonts w:ascii="Times New Roman" w:hAnsi="Times New Roman" w:cs="Times New Roman"/>
          <w:sz w:val="24"/>
          <w:szCs w:val="24"/>
        </w:rPr>
        <w:t>руководствую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тся </w:t>
      </w:r>
      <w:r w:rsidR="009219FF">
        <w:rPr>
          <w:rFonts w:ascii="Times New Roman" w:hAnsi="Times New Roman" w:cs="Times New Roman"/>
          <w:sz w:val="24"/>
          <w:szCs w:val="24"/>
        </w:rPr>
        <w:t>постановлениями законами об</w:t>
      </w:r>
      <w:r w:rsidR="009219FF" w:rsidRPr="009219FF">
        <w:rPr>
          <w:rFonts w:ascii="Times New Roman" w:hAnsi="Times New Roman" w:cs="Times New Roman"/>
          <w:sz w:val="24"/>
          <w:szCs w:val="24"/>
        </w:rPr>
        <w:t xml:space="preserve"> организации и проведени</w:t>
      </w:r>
      <w:r w:rsidR="009219FF">
        <w:rPr>
          <w:rFonts w:ascii="Times New Roman" w:hAnsi="Times New Roman" w:cs="Times New Roman"/>
          <w:sz w:val="24"/>
          <w:szCs w:val="24"/>
        </w:rPr>
        <w:t>и</w:t>
      </w:r>
      <w:r w:rsidR="009219FF" w:rsidRPr="009219FF">
        <w:rPr>
          <w:rFonts w:ascii="Times New Roman" w:hAnsi="Times New Roman" w:cs="Times New Roman"/>
          <w:sz w:val="24"/>
          <w:szCs w:val="24"/>
        </w:rPr>
        <w:t xml:space="preserve"> массовых с</w:t>
      </w:r>
      <w:r w:rsidR="009219FF">
        <w:rPr>
          <w:rFonts w:ascii="Times New Roman" w:hAnsi="Times New Roman" w:cs="Times New Roman"/>
          <w:sz w:val="24"/>
          <w:szCs w:val="24"/>
        </w:rPr>
        <w:t xml:space="preserve">портивно-зрелищных мероприятий. </w:t>
      </w:r>
    </w:p>
    <w:p w:rsidR="00D8684D" w:rsidRDefault="003C0D31" w:rsidP="00D8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.2. Участники и гости </w:t>
      </w:r>
      <w:r w:rsidR="009219FF">
        <w:rPr>
          <w:rFonts w:ascii="Times New Roman" w:hAnsi="Times New Roman" w:cs="Times New Roman"/>
          <w:sz w:val="24"/>
          <w:szCs w:val="24"/>
        </w:rPr>
        <w:t xml:space="preserve">ледового шоу 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обязаны соблюдать </w:t>
      </w:r>
      <w:r w:rsidR="009219FF">
        <w:rPr>
          <w:rFonts w:ascii="Times New Roman" w:hAnsi="Times New Roman" w:cs="Times New Roman"/>
          <w:sz w:val="24"/>
          <w:szCs w:val="24"/>
        </w:rPr>
        <w:t>р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="009219FF">
        <w:rPr>
          <w:rFonts w:ascii="Times New Roman" w:hAnsi="Times New Roman" w:cs="Times New Roman"/>
          <w:sz w:val="24"/>
          <w:szCs w:val="24"/>
        </w:rPr>
        <w:t>проведения ледового шоу.</w:t>
      </w:r>
    </w:p>
    <w:p w:rsidR="00D8684D" w:rsidRPr="003D5449" w:rsidRDefault="003C0D31" w:rsidP="00D8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684D">
        <w:rPr>
          <w:rFonts w:ascii="Times New Roman" w:hAnsi="Times New Roman" w:cs="Times New Roman"/>
          <w:sz w:val="24"/>
          <w:szCs w:val="24"/>
        </w:rPr>
        <w:t>.3.</w:t>
      </w:r>
      <w:r w:rsidR="00D8684D" w:rsidRPr="003D5449">
        <w:rPr>
          <w:rFonts w:ascii="Times New Roman" w:hAnsi="Times New Roman" w:cs="Times New Roman"/>
          <w:sz w:val="24"/>
          <w:szCs w:val="24"/>
        </w:rPr>
        <w:t xml:space="preserve"> В местах проведения </w:t>
      </w:r>
      <w:r w:rsidR="00D8684D">
        <w:rPr>
          <w:rFonts w:ascii="Times New Roman" w:hAnsi="Times New Roman" w:cs="Times New Roman"/>
          <w:sz w:val="24"/>
          <w:szCs w:val="24"/>
        </w:rPr>
        <w:t xml:space="preserve">ледового шоу </w:t>
      </w:r>
      <w:r w:rsidR="00D8684D" w:rsidRPr="003D5449">
        <w:rPr>
          <w:rFonts w:ascii="Times New Roman" w:hAnsi="Times New Roman" w:cs="Times New Roman"/>
          <w:sz w:val="24"/>
          <w:szCs w:val="24"/>
        </w:rPr>
        <w:t>организатор</w:t>
      </w:r>
      <w:r w:rsidR="00D8684D">
        <w:rPr>
          <w:rFonts w:ascii="Times New Roman" w:hAnsi="Times New Roman" w:cs="Times New Roman"/>
          <w:sz w:val="24"/>
          <w:szCs w:val="24"/>
        </w:rPr>
        <w:t>ы</w:t>
      </w:r>
      <w:r w:rsidR="00D8684D" w:rsidRPr="003D544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D8684D">
        <w:rPr>
          <w:rFonts w:ascii="Times New Roman" w:hAnsi="Times New Roman" w:cs="Times New Roman"/>
          <w:sz w:val="24"/>
          <w:szCs w:val="24"/>
        </w:rPr>
        <w:t xml:space="preserve"> вместе с администрацией ледового катка</w:t>
      </w:r>
      <w:r w:rsidR="00D8684D" w:rsidRPr="003D5449">
        <w:rPr>
          <w:rFonts w:ascii="Times New Roman" w:hAnsi="Times New Roman" w:cs="Times New Roman"/>
          <w:sz w:val="24"/>
          <w:szCs w:val="24"/>
        </w:rPr>
        <w:t xml:space="preserve"> обеспечивает дежурство квалифицированного медицинского персонала для оказания первой доврачебной помощи участникам в случае необходимости.</w:t>
      </w:r>
    </w:p>
    <w:p w:rsidR="00D8684D" w:rsidRDefault="00D8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8FD" w:rsidRPr="003D5449" w:rsidRDefault="000A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28FD" w:rsidRPr="003D5449" w:rsidSect="003C0D31">
      <w:type w:val="continuous"/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70F"/>
    <w:multiLevelType w:val="multilevel"/>
    <w:tmpl w:val="97A0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3319F"/>
    <w:multiLevelType w:val="hybridMultilevel"/>
    <w:tmpl w:val="A5148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04"/>
    <w:rsid w:val="000177F9"/>
    <w:rsid w:val="000604FA"/>
    <w:rsid w:val="000A28FD"/>
    <w:rsid w:val="000B5C68"/>
    <w:rsid w:val="001414F1"/>
    <w:rsid w:val="002248C1"/>
    <w:rsid w:val="00235875"/>
    <w:rsid w:val="00235A7D"/>
    <w:rsid w:val="003127FC"/>
    <w:rsid w:val="00314FBC"/>
    <w:rsid w:val="00335798"/>
    <w:rsid w:val="003C0D31"/>
    <w:rsid w:val="003D5449"/>
    <w:rsid w:val="00461BF7"/>
    <w:rsid w:val="00474FF6"/>
    <w:rsid w:val="00562B8B"/>
    <w:rsid w:val="005C1772"/>
    <w:rsid w:val="005E2667"/>
    <w:rsid w:val="0060265F"/>
    <w:rsid w:val="00624F04"/>
    <w:rsid w:val="00636BCC"/>
    <w:rsid w:val="006E5B52"/>
    <w:rsid w:val="00716696"/>
    <w:rsid w:val="007F3C01"/>
    <w:rsid w:val="00832E65"/>
    <w:rsid w:val="0084227A"/>
    <w:rsid w:val="00892547"/>
    <w:rsid w:val="009219FF"/>
    <w:rsid w:val="00933B7C"/>
    <w:rsid w:val="00A63B20"/>
    <w:rsid w:val="00A82C61"/>
    <w:rsid w:val="00A8748B"/>
    <w:rsid w:val="00AB370F"/>
    <w:rsid w:val="00AB5F4E"/>
    <w:rsid w:val="00AB5FE3"/>
    <w:rsid w:val="00AC413C"/>
    <w:rsid w:val="00B1423A"/>
    <w:rsid w:val="00B145F9"/>
    <w:rsid w:val="00B3064C"/>
    <w:rsid w:val="00B42D2C"/>
    <w:rsid w:val="00BA4FE1"/>
    <w:rsid w:val="00C00BFD"/>
    <w:rsid w:val="00CA5702"/>
    <w:rsid w:val="00CD0B64"/>
    <w:rsid w:val="00CF0E80"/>
    <w:rsid w:val="00D8684D"/>
    <w:rsid w:val="00DA524E"/>
    <w:rsid w:val="00DE3752"/>
    <w:rsid w:val="00E23353"/>
    <w:rsid w:val="00E8223F"/>
    <w:rsid w:val="00EB6B7B"/>
    <w:rsid w:val="00F12CB0"/>
    <w:rsid w:val="00F4078E"/>
    <w:rsid w:val="00F5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524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3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14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524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3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1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fk26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rinaluk6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lf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lfk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30</cp:revision>
  <dcterms:created xsi:type="dcterms:W3CDTF">2018-11-04T19:38:00Z</dcterms:created>
  <dcterms:modified xsi:type="dcterms:W3CDTF">2018-11-05T14:08:00Z</dcterms:modified>
</cp:coreProperties>
</file>